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B2CAF" w14:textId="0F291501" w:rsidR="0076528C" w:rsidRPr="00F85E21" w:rsidRDefault="00F85E21">
      <w:pPr>
        <w:rPr>
          <w:b/>
          <w:bCs/>
        </w:rPr>
      </w:pPr>
      <w:bookmarkStart w:id="0" w:name="_Hlk108602901"/>
      <w:r w:rsidRPr="00F85E21">
        <w:rPr>
          <w:b/>
          <w:bCs/>
        </w:rPr>
        <w:t>TEXTO ACCESIBLE</w:t>
      </w:r>
    </w:p>
    <w:p w14:paraId="36176E1A" w14:textId="16B16120" w:rsidR="00F85E21" w:rsidRPr="00F85E21" w:rsidRDefault="00F85E21">
      <w:pPr>
        <w:rPr>
          <w:rFonts w:cstheme="minorHAnsi"/>
          <w:b/>
          <w:bCs/>
          <w:sz w:val="24"/>
          <w:szCs w:val="24"/>
        </w:rPr>
      </w:pPr>
      <w:r w:rsidRPr="00F85E21">
        <w:rPr>
          <w:b/>
          <w:bCs/>
        </w:rPr>
        <w:t>Campaña:</w:t>
      </w:r>
      <w:r>
        <w:t xml:space="preserve"> </w:t>
      </w:r>
      <w:r w:rsidRPr="00A65A95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bookmarkEnd w:id="0"/>
    <w:p w14:paraId="2F5A7B11" w14:textId="3D3002CF" w:rsidR="00A6629F" w:rsidRDefault="00A6629F"/>
    <w:p w14:paraId="57FDB024" w14:textId="0E47B7A0" w:rsidR="00CA4149" w:rsidRDefault="00A65A95" w:rsidP="00A65A95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N°1</w:t>
      </w:r>
    </w:p>
    <w:p w14:paraId="705C30FD" w14:textId="60AF4C3E" w:rsidR="00A65A95" w:rsidRPr="00CA4149" w:rsidRDefault="00A65A95" w:rsidP="00A65A95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16901DCF" w14:textId="151987ED" w:rsidR="0094516B" w:rsidRDefault="00A755E6" w:rsidP="00A65A95">
      <w:pPr>
        <w:rPr>
          <w:rFonts w:cstheme="minorHAnsi"/>
          <w:b/>
          <w:bCs/>
          <w:sz w:val="24"/>
          <w:szCs w:val="24"/>
        </w:rPr>
      </w:pPr>
      <w:r w:rsidRPr="00A65A95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219350B5" w14:textId="77777777" w:rsidR="00A65A95" w:rsidRPr="00A65A95" w:rsidRDefault="00A65A95" w:rsidP="00A65A95">
      <w:pPr>
        <w:rPr>
          <w:rFonts w:cstheme="minorHAnsi"/>
          <w:b/>
          <w:bCs/>
          <w:sz w:val="24"/>
          <w:szCs w:val="24"/>
        </w:rPr>
      </w:pPr>
      <w:r w:rsidRPr="00A65A95">
        <w:rPr>
          <w:rFonts w:cstheme="minorHAnsi"/>
          <w:b/>
          <w:bCs/>
          <w:sz w:val="24"/>
          <w:szCs w:val="24"/>
        </w:rPr>
        <w:t>¿Existen rumores en tu trabajo?</w:t>
      </w:r>
    </w:p>
    <w:p w14:paraId="2B8BE435" w14:textId="77777777" w:rsidR="00A65A95" w:rsidRPr="00A65A95" w:rsidRDefault="00A65A95" w:rsidP="00A65A95">
      <w:pPr>
        <w:rPr>
          <w:rFonts w:cstheme="minorHAnsi"/>
          <w:sz w:val="24"/>
          <w:szCs w:val="24"/>
        </w:rPr>
      </w:pPr>
      <w:r w:rsidRPr="00A65A95">
        <w:rPr>
          <w:rFonts w:cstheme="minorHAnsi"/>
          <w:sz w:val="24"/>
          <w:szCs w:val="24"/>
        </w:rPr>
        <w:t>El rumor es una forma de comunicación informal en el lugar de trabajo. Esta conducta</w:t>
      </w:r>
    </w:p>
    <w:p w14:paraId="30BE7E6D" w14:textId="77777777" w:rsidR="00A65A95" w:rsidRPr="00A65A95" w:rsidRDefault="00A65A95" w:rsidP="00A65A95">
      <w:pPr>
        <w:rPr>
          <w:rFonts w:cstheme="minorHAnsi"/>
          <w:sz w:val="24"/>
          <w:szCs w:val="24"/>
        </w:rPr>
      </w:pPr>
      <w:r w:rsidRPr="00A65A95">
        <w:rPr>
          <w:rFonts w:cstheme="minorHAnsi"/>
          <w:sz w:val="24"/>
          <w:szCs w:val="24"/>
        </w:rPr>
        <w:t>es destructiva e improductiva puede hacer daño a los compañeros, compañeras y al</w:t>
      </w:r>
    </w:p>
    <w:p w14:paraId="1704E5C8" w14:textId="77777777" w:rsidR="00A65A95" w:rsidRPr="00A65A95" w:rsidRDefault="00A65A95" w:rsidP="00A65A95">
      <w:pPr>
        <w:rPr>
          <w:rFonts w:cstheme="minorHAnsi"/>
          <w:sz w:val="24"/>
          <w:szCs w:val="24"/>
        </w:rPr>
      </w:pPr>
      <w:r w:rsidRPr="00A65A95">
        <w:rPr>
          <w:rFonts w:cstheme="minorHAnsi"/>
          <w:sz w:val="24"/>
          <w:szCs w:val="24"/>
        </w:rPr>
        <w:t>lugar de trabajo.</w:t>
      </w:r>
    </w:p>
    <w:p w14:paraId="31EFD664" w14:textId="77777777" w:rsidR="00A65A95" w:rsidRPr="00A65A95" w:rsidRDefault="00A65A95" w:rsidP="00A65A95">
      <w:pPr>
        <w:rPr>
          <w:rFonts w:cstheme="minorHAnsi"/>
          <w:b/>
          <w:bCs/>
          <w:sz w:val="24"/>
          <w:szCs w:val="24"/>
        </w:rPr>
      </w:pPr>
      <w:r w:rsidRPr="00A65A95">
        <w:rPr>
          <w:rFonts w:cstheme="minorHAnsi"/>
          <w:b/>
          <w:bCs/>
          <w:sz w:val="24"/>
          <w:szCs w:val="24"/>
        </w:rPr>
        <w:t>Características:</w:t>
      </w:r>
    </w:p>
    <w:p w14:paraId="59007EA9" w14:textId="10775350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Es de naturaleza oral, aunque se puede transmitir por otras vías.</w:t>
      </w:r>
    </w:p>
    <w:p w14:paraId="03080C6A" w14:textId="1FB57C89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Suelen ser mensajes cortos, sencillos con morbo, difícilmente comprobables.</w:t>
      </w:r>
    </w:p>
    <w:p w14:paraId="77D4CE3F" w14:textId="00A39C72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Carecen de fundamento y en su difusión se filtran y seleccionan aquellos detalles</w:t>
      </w:r>
      <w:r w:rsidR="00321A65" w:rsidRPr="00CE11BB">
        <w:rPr>
          <w:rFonts w:cstheme="minorHAnsi"/>
          <w:sz w:val="24"/>
          <w:szCs w:val="24"/>
        </w:rPr>
        <w:t xml:space="preserve"> </w:t>
      </w:r>
      <w:r w:rsidRPr="00CE11BB">
        <w:rPr>
          <w:rFonts w:cstheme="minorHAnsi"/>
          <w:sz w:val="24"/>
          <w:szCs w:val="24"/>
        </w:rPr>
        <w:t>que mayor impacto podrían causar.</w:t>
      </w:r>
    </w:p>
    <w:p w14:paraId="39F936E8" w14:textId="5232C45A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No necesita pruebas y no se cuestiona a la hora de transmitirlo.</w:t>
      </w:r>
    </w:p>
    <w:p w14:paraId="28BC2B0A" w14:textId="65E30B3B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e extiende con rapidez y casi siempre causa un impacto negativo en el entorno.</w:t>
      </w:r>
    </w:p>
    <w:p w14:paraId="55CBE06B" w14:textId="254868A3" w:rsidR="00A65A95" w:rsidRPr="00CE11BB" w:rsidRDefault="00A65A95" w:rsidP="00CE11BB">
      <w:pPr>
        <w:pStyle w:val="Prrafodelista"/>
        <w:numPr>
          <w:ilvl w:val="0"/>
          <w:numId w:val="7"/>
        </w:numPr>
        <w:rPr>
          <w:rFonts w:cstheme="minorHAnsi"/>
          <w:sz w:val="24"/>
          <w:szCs w:val="24"/>
        </w:rPr>
      </w:pPr>
      <w:r w:rsidRPr="00CE11BB">
        <w:rPr>
          <w:rFonts w:cstheme="minorHAnsi"/>
          <w:sz w:val="24"/>
          <w:szCs w:val="24"/>
        </w:rPr>
        <w:t>Tiene una fuerte carga emocional.</w:t>
      </w:r>
    </w:p>
    <w:p w14:paraId="426831FA" w14:textId="0E93262E" w:rsidR="00A65A95" w:rsidRPr="00A65A95" w:rsidRDefault="00A65A95" w:rsidP="00A65A95">
      <w:pPr>
        <w:rPr>
          <w:rFonts w:cstheme="minorHAnsi"/>
          <w:b/>
          <w:bCs/>
          <w:sz w:val="24"/>
          <w:szCs w:val="24"/>
        </w:rPr>
      </w:pPr>
      <w:r w:rsidRPr="00A65A95">
        <w:rPr>
          <w:rFonts w:cstheme="minorHAnsi"/>
          <w:b/>
          <w:bCs/>
          <w:sz w:val="24"/>
          <w:szCs w:val="24"/>
        </w:rPr>
        <w:t>»››› ¡CUIDADO!</w:t>
      </w:r>
      <w:r w:rsidR="00321A65">
        <w:rPr>
          <w:rFonts w:cstheme="minorHAnsi"/>
          <w:b/>
          <w:bCs/>
          <w:sz w:val="24"/>
          <w:szCs w:val="24"/>
        </w:rPr>
        <w:t xml:space="preserve"> </w:t>
      </w:r>
      <w:r w:rsidRPr="00A65A95">
        <w:rPr>
          <w:rFonts w:cstheme="minorHAnsi"/>
          <w:b/>
          <w:bCs/>
          <w:sz w:val="24"/>
          <w:szCs w:val="24"/>
        </w:rPr>
        <w:t>Un rumor no existe si no hubiera otro que lo replique</w:t>
      </w:r>
    </w:p>
    <w:p w14:paraId="32520CE0" w14:textId="77777777" w:rsidR="00A65A95" w:rsidRPr="00A65A95" w:rsidRDefault="00A65A95" w:rsidP="00A65A95">
      <w:pPr>
        <w:rPr>
          <w:rFonts w:cstheme="minorHAnsi"/>
          <w:b/>
          <w:bCs/>
          <w:sz w:val="24"/>
          <w:szCs w:val="24"/>
        </w:rPr>
      </w:pPr>
      <w:r w:rsidRPr="00A65A95">
        <w:rPr>
          <w:rFonts w:cstheme="minorHAnsi"/>
          <w:b/>
          <w:bCs/>
          <w:sz w:val="24"/>
          <w:szCs w:val="24"/>
        </w:rPr>
        <w:t>Antes de hacer circular una información debe estar seguro de:</w:t>
      </w:r>
    </w:p>
    <w:p w14:paraId="68ADF40E" w14:textId="48DD4B29" w:rsidR="00A65A95" w:rsidRPr="00321A65" w:rsidRDefault="00A65A95" w:rsidP="00A65A95">
      <w:pPr>
        <w:rPr>
          <w:rFonts w:cstheme="minorHAnsi"/>
          <w:sz w:val="24"/>
          <w:szCs w:val="24"/>
        </w:rPr>
      </w:pPr>
      <w:r w:rsidRPr="00321A65">
        <w:rPr>
          <w:rFonts w:cstheme="minorHAnsi"/>
          <w:sz w:val="24"/>
          <w:szCs w:val="24"/>
        </w:rPr>
        <w:t>La información es absolutamente cierta y que el hecho de hacerla circular</w:t>
      </w:r>
      <w:r w:rsidR="00321A65" w:rsidRPr="00321A65">
        <w:rPr>
          <w:rFonts w:cstheme="minorHAnsi"/>
          <w:sz w:val="24"/>
          <w:szCs w:val="24"/>
        </w:rPr>
        <w:t xml:space="preserve"> </w:t>
      </w:r>
      <w:r w:rsidRPr="00321A65">
        <w:rPr>
          <w:rFonts w:cstheme="minorHAnsi"/>
          <w:sz w:val="24"/>
          <w:szCs w:val="24"/>
        </w:rPr>
        <w:t>contribuirá al buen funcionamiento de la oficina.</w:t>
      </w:r>
    </w:p>
    <w:p w14:paraId="44116366" w14:textId="4E97BF02" w:rsidR="00A65A95" w:rsidRDefault="00A65A95" w:rsidP="00A65A95">
      <w:pPr>
        <w:rPr>
          <w:rFonts w:cstheme="minorHAnsi"/>
          <w:sz w:val="24"/>
          <w:szCs w:val="24"/>
        </w:rPr>
      </w:pPr>
      <w:r w:rsidRPr="00321A65">
        <w:rPr>
          <w:rFonts w:cstheme="minorHAnsi"/>
          <w:sz w:val="24"/>
          <w:szCs w:val="24"/>
        </w:rPr>
        <w:t>Si no es así, lo que hacemos circular no es la información, es el virus del rumor.</w:t>
      </w:r>
    </w:p>
    <w:p w14:paraId="2E8794E2" w14:textId="1D1EFA2D" w:rsidR="00321A65" w:rsidRPr="00A755E6" w:rsidRDefault="00321A65" w:rsidP="00321A65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48704625" w14:textId="50B0121F" w:rsidR="00A755E6" w:rsidRDefault="00A755E6" w:rsidP="0032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0DB3FF4A" w14:textId="4CAA5C4B" w:rsidR="00A755E6" w:rsidRDefault="00A755E6" w:rsidP="0032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3EA3857C" w14:textId="46F45814" w:rsidR="00A755E6" w:rsidRDefault="00A755E6" w:rsidP="0032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1FD61C30" w14:textId="7EFF26D0" w:rsidR="00A755E6" w:rsidRDefault="00A755E6" w:rsidP="00321A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Subproceso de Ambiente Laboral.</w:t>
      </w:r>
    </w:p>
    <w:p w14:paraId="1D80F1FA" w14:textId="50A51161" w:rsidR="00F85E21" w:rsidRDefault="00F85E21" w:rsidP="00321A65">
      <w:pPr>
        <w:rPr>
          <w:rFonts w:cstheme="minorHAnsi"/>
          <w:sz w:val="24"/>
          <w:szCs w:val="24"/>
        </w:rPr>
      </w:pPr>
    </w:p>
    <w:p w14:paraId="6798A548" w14:textId="77777777" w:rsidR="00F85E21" w:rsidRDefault="00F85E21" w:rsidP="00321A65">
      <w:pPr>
        <w:rPr>
          <w:rFonts w:cstheme="minorHAnsi"/>
          <w:sz w:val="24"/>
          <w:szCs w:val="24"/>
        </w:rPr>
      </w:pPr>
    </w:p>
    <w:p w14:paraId="5AC1D5E9" w14:textId="77777777" w:rsidR="00A755E6" w:rsidRDefault="00A755E6" w:rsidP="00321A65">
      <w:pPr>
        <w:rPr>
          <w:rFonts w:cstheme="minorHAnsi"/>
          <w:sz w:val="24"/>
          <w:szCs w:val="24"/>
        </w:rPr>
      </w:pPr>
    </w:p>
    <w:p w14:paraId="2946E342" w14:textId="7E198483" w:rsidR="00A755E6" w:rsidRDefault="00A755E6" w:rsidP="00A755E6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</w:t>
      </w:r>
      <w:r>
        <w:rPr>
          <w:b/>
          <w:bCs/>
        </w:rPr>
        <w:t>2</w:t>
      </w:r>
    </w:p>
    <w:p w14:paraId="1F892C33" w14:textId="77777777" w:rsidR="00A755E6" w:rsidRPr="00CA4149" w:rsidRDefault="00A755E6" w:rsidP="00A755E6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6C717678" w14:textId="5D1A7B0F" w:rsidR="00A755E6" w:rsidRPr="00A755E6" w:rsidRDefault="00A755E6" w:rsidP="00A755E6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43038144" w14:textId="77777777" w:rsidR="00A755E6" w:rsidRPr="00A755E6" w:rsidRDefault="00A755E6" w:rsidP="00A755E6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¿Circular rumores es violencia laboral?</w:t>
      </w:r>
    </w:p>
    <w:p w14:paraId="4E2BA973" w14:textId="27EC307C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Los rumores son una manifestación de violencia psicológica que perjudica el bienestar y</w:t>
      </w:r>
      <w:r w:rsidR="00CE11BB">
        <w:rPr>
          <w:rFonts w:cstheme="minorHAnsi"/>
          <w:sz w:val="24"/>
          <w:szCs w:val="24"/>
        </w:rPr>
        <w:t xml:space="preserve"> </w:t>
      </w:r>
      <w:r w:rsidRPr="00A755E6">
        <w:rPr>
          <w:rFonts w:cstheme="minorHAnsi"/>
          <w:sz w:val="24"/>
          <w:szCs w:val="24"/>
        </w:rPr>
        <w:t>la calidad de vida personal y laboral.</w:t>
      </w:r>
    </w:p>
    <w:p w14:paraId="1DEF6013" w14:textId="25629813" w:rsidR="00A755E6" w:rsidRPr="00CE11BB" w:rsidRDefault="00A755E6" w:rsidP="00A755E6">
      <w:pPr>
        <w:rPr>
          <w:rFonts w:cstheme="minorHAnsi"/>
          <w:b/>
          <w:bCs/>
          <w:sz w:val="24"/>
          <w:szCs w:val="24"/>
        </w:rPr>
      </w:pPr>
      <w:r w:rsidRPr="00CE11BB">
        <w:rPr>
          <w:rFonts w:cstheme="minorHAnsi"/>
          <w:b/>
          <w:bCs/>
          <w:sz w:val="24"/>
          <w:szCs w:val="24"/>
        </w:rPr>
        <w:t>Según la OIT 2003 la violencia en el lugar de trabajo se entiende</w:t>
      </w:r>
      <w:r w:rsidR="00CE11BB" w:rsidRPr="00CE11BB">
        <w:rPr>
          <w:rFonts w:cstheme="minorHAnsi"/>
          <w:b/>
          <w:bCs/>
          <w:sz w:val="24"/>
          <w:szCs w:val="24"/>
        </w:rPr>
        <w:t xml:space="preserve"> </w:t>
      </w:r>
      <w:r w:rsidRPr="00CE11BB">
        <w:rPr>
          <w:rFonts w:cstheme="minorHAnsi"/>
          <w:b/>
          <w:bCs/>
          <w:sz w:val="24"/>
          <w:szCs w:val="24"/>
        </w:rPr>
        <w:t>como:</w:t>
      </w:r>
    </w:p>
    <w:p w14:paraId="03457DC4" w14:textId="77777777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Toda acción, incidente o comportamiento que se aparta de lo razonable mediante</w:t>
      </w:r>
    </w:p>
    <w:p w14:paraId="1BF678E9" w14:textId="77777777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el cual una persona es agredida, amenazada, humillada o lesionada por otra en el</w:t>
      </w:r>
    </w:p>
    <w:p w14:paraId="598938AB" w14:textId="4E61235F" w:rsid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ejercicio de su actividad profesional o como consecuencia directa de la misma.</w:t>
      </w:r>
    </w:p>
    <w:p w14:paraId="7F96CDA6" w14:textId="77777777" w:rsidR="00CE11BB" w:rsidRDefault="00CE11BB" w:rsidP="00A755E6">
      <w:pPr>
        <w:rPr>
          <w:rFonts w:cstheme="minorHAnsi"/>
          <w:sz w:val="24"/>
          <w:szCs w:val="24"/>
        </w:rPr>
      </w:pPr>
    </w:p>
    <w:p w14:paraId="004FE78B" w14:textId="77777777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En la investigación sobre la prevalencia, características y alcances de la violencia y</w:t>
      </w:r>
    </w:p>
    <w:p w14:paraId="147276CC" w14:textId="77777777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discriminación laboral en el Poder Judicial realizada en el 2013 se plantean</w:t>
      </w:r>
    </w:p>
    <w:p w14:paraId="0644258A" w14:textId="77777777" w:rsidR="00A755E6" w:rsidRPr="00A755E6" w:rsidRDefault="00A755E6" w:rsidP="00A755E6">
      <w:pPr>
        <w:rPr>
          <w:rFonts w:cstheme="minorHAnsi"/>
          <w:sz w:val="24"/>
          <w:szCs w:val="24"/>
        </w:rPr>
      </w:pPr>
      <w:r w:rsidRPr="00A755E6">
        <w:rPr>
          <w:rFonts w:cstheme="minorHAnsi"/>
          <w:sz w:val="24"/>
          <w:szCs w:val="24"/>
        </w:rPr>
        <w:t>conductas asociadas al rumor y que generan violencia laboral entre estas:</w:t>
      </w:r>
    </w:p>
    <w:p w14:paraId="3FD22C02" w14:textId="77777777" w:rsidR="00A755E6" w:rsidRPr="00DE541D" w:rsidRDefault="00A755E6" w:rsidP="00DE541D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Realizar críticas de forma constante, continua y sin argumentos concretos, de</w:t>
      </w:r>
    </w:p>
    <w:p w14:paraId="7CEF136D" w14:textId="77777777" w:rsidR="00A755E6" w:rsidRPr="00DE541D" w:rsidRDefault="00A755E6" w:rsidP="00DE541D">
      <w:pPr>
        <w:pStyle w:val="Prrafodelista"/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cualquier acción del resto del personal.</w:t>
      </w:r>
    </w:p>
    <w:p w14:paraId="7AC94078" w14:textId="77777777" w:rsidR="00A755E6" w:rsidRPr="00DE541D" w:rsidRDefault="00A755E6" w:rsidP="00DE541D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Realizar constantes comentarios negativos de la vida privada de otras personas</w:t>
      </w:r>
    </w:p>
    <w:p w14:paraId="15BB2FCF" w14:textId="77777777" w:rsidR="00A755E6" w:rsidRPr="00DE541D" w:rsidRDefault="00A755E6" w:rsidP="00DE541D">
      <w:pPr>
        <w:pStyle w:val="Prrafodelista"/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de la oficina.</w:t>
      </w:r>
    </w:p>
    <w:p w14:paraId="4925E78C" w14:textId="77777777" w:rsidR="00A755E6" w:rsidRPr="00DE541D" w:rsidRDefault="00A755E6" w:rsidP="00DE541D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Realizar comentarios negativos del personal de la oficina en otros despachos</w:t>
      </w:r>
    </w:p>
    <w:p w14:paraId="4E30CD69" w14:textId="77777777" w:rsidR="00A755E6" w:rsidRPr="00DE541D" w:rsidRDefault="00A755E6" w:rsidP="00DE541D">
      <w:pPr>
        <w:pStyle w:val="Prrafodelista"/>
        <w:numPr>
          <w:ilvl w:val="0"/>
          <w:numId w:val="8"/>
        </w:num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Dar información errónea a la jefatura con el ánimo de perjudicar a otras personas</w:t>
      </w:r>
    </w:p>
    <w:p w14:paraId="5CBBBCCD" w14:textId="464CB8A7" w:rsidR="00A755E6" w:rsidRDefault="00A755E6" w:rsidP="00DE541D">
      <w:pPr>
        <w:pStyle w:val="Prrafodelista"/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de la oficina.</w:t>
      </w:r>
    </w:p>
    <w:p w14:paraId="0854CB3E" w14:textId="3805C491" w:rsidR="00DE541D" w:rsidRDefault="00DE541D" w:rsidP="00DE541D">
      <w:pPr>
        <w:pStyle w:val="Prrafodelista"/>
        <w:rPr>
          <w:rFonts w:cstheme="minorHAnsi"/>
          <w:sz w:val="24"/>
          <w:szCs w:val="24"/>
        </w:rPr>
      </w:pPr>
    </w:p>
    <w:p w14:paraId="13A6B8D5" w14:textId="77777777" w:rsidR="00DE541D" w:rsidRPr="00A755E6" w:rsidRDefault="00DE541D" w:rsidP="00DE541D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7E0D9113" w14:textId="77777777" w:rsidR="00DE541D" w:rsidRDefault="00DE541D" w:rsidP="00DE5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698393F7" w14:textId="77777777" w:rsidR="00DE541D" w:rsidRDefault="00DE541D" w:rsidP="00DE5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77D0538D" w14:textId="77777777" w:rsidR="00DE541D" w:rsidRDefault="00DE541D" w:rsidP="00DE541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5052CD9C" w14:textId="027B5BF5" w:rsidR="00DE541D" w:rsidRDefault="00DE541D" w:rsidP="00DE541D">
      <w:p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Subproceso de Ambiente Laboral</w:t>
      </w:r>
    </w:p>
    <w:p w14:paraId="04A0C30E" w14:textId="66099C56" w:rsidR="00E1200B" w:rsidRDefault="00E1200B" w:rsidP="00DE541D">
      <w:pPr>
        <w:rPr>
          <w:rFonts w:cstheme="minorHAnsi"/>
          <w:sz w:val="24"/>
          <w:szCs w:val="24"/>
        </w:rPr>
      </w:pPr>
    </w:p>
    <w:p w14:paraId="19BF7FA3" w14:textId="6290555F" w:rsidR="00F85E21" w:rsidRDefault="00F85E21" w:rsidP="00DE541D">
      <w:pPr>
        <w:rPr>
          <w:rFonts w:cstheme="minorHAnsi"/>
          <w:sz w:val="24"/>
          <w:szCs w:val="24"/>
        </w:rPr>
      </w:pPr>
    </w:p>
    <w:p w14:paraId="56281073" w14:textId="77777777" w:rsidR="00F85E21" w:rsidRDefault="00F85E21" w:rsidP="00DE541D">
      <w:pPr>
        <w:rPr>
          <w:rFonts w:cstheme="minorHAnsi"/>
          <w:sz w:val="24"/>
          <w:szCs w:val="24"/>
        </w:rPr>
      </w:pPr>
    </w:p>
    <w:p w14:paraId="0087202E" w14:textId="25E61F97" w:rsidR="00E1200B" w:rsidRDefault="00E1200B" w:rsidP="00E1200B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</w:t>
      </w:r>
      <w:r>
        <w:rPr>
          <w:b/>
          <w:bCs/>
        </w:rPr>
        <w:t>3</w:t>
      </w:r>
    </w:p>
    <w:p w14:paraId="5AEA38C9" w14:textId="77777777" w:rsidR="00E1200B" w:rsidRPr="00CA4149" w:rsidRDefault="00E1200B" w:rsidP="00E1200B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66915A13" w14:textId="0856A785" w:rsid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258B4422" w14:textId="7D7ABB00" w:rsid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E1200B">
        <w:rPr>
          <w:rFonts w:cstheme="minorHAnsi"/>
          <w:b/>
          <w:bCs/>
          <w:sz w:val="24"/>
          <w:szCs w:val="24"/>
        </w:rPr>
        <w:t>Causas que propician los rumores en la oficina:</w:t>
      </w:r>
    </w:p>
    <w:p w14:paraId="2FBA76F5" w14:textId="77777777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Existe un deterioro de los valores de las personas servidoras.</w:t>
      </w:r>
    </w:p>
    <w:p w14:paraId="02A336B3" w14:textId="4CC18222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Las jefaturas no establecen límites o no toman medidas frente a este tipo de conductas.</w:t>
      </w:r>
    </w:p>
    <w:p w14:paraId="2FE20BDE" w14:textId="3A70D9D5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La información no circula de forma transparente y uniforme para todas las personas.</w:t>
      </w:r>
    </w:p>
    <w:p w14:paraId="0DEE1CD1" w14:textId="77777777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Presencia de divisiones "bandos "en la oficina.</w:t>
      </w:r>
    </w:p>
    <w:p w14:paraId="22584401" w14:textId="7E24F184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Sentimientos de temor en el espacio laboral. El miedo crea división, intrigas y especulación.</w:t>
      </w:r>
    </w:p>
    <w:p w14:paraId="60452BDD" w14:textId="1DAF98E4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Existen intereses por parte de algunas personas de generar distractores que boicoteen el trabajo, produzcan confusión, nerviosismo, frustración y pérdida de efectividad laboral.</w:t>
      </w:r>
    </w:p>
    <w:p w14:paraId="0E09459B" w14:textId="6CFCB04C" w:rsidR="00E1200B" w:rsidRP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Se pretende desacreditar a una persona o buscar un conflicto entre personas con fines perversos</w:t>
      </w:r>
    </w:p>
    <w:p w14:paraId="14BFFA24" w14:textId="75C53EAE" w:rsidR="00E1200B" w:rsidRDefault="00E1200B" w:rsidP="00E1200B">
      <w:pPr>
        <w:pStyle w:val="Prrafodelista"/>
        <w:numPr>
          <w:ilvl w:val="0"/>
          <w:numId w:val="9"/>
        </w:numPr>
        <w:rPr>
          <w:rFonts w:cstheme="minorHAnsi"/>
          <w:sz w:val="24"/>
          <w:szCs w:val="24"/>
        </w:rPr>
      </w:pPr>
      <w:r w:rsidRPr="00E1200B">
        <w:rPr>
          <w:rFonts w:cstheme="minorHAnsi"/>
          <w:sz w:val="24"/>
          <w:szCs w:val="24"/>
        </w:rPr>
        <w:t>Presencia de injusticias y conflictos entre el personal.</w:t>
      </w:r>
    </w:p>
    <w:p w14:paraId="2B029C43" w14:textId="77777777" w:rsidR="00E1200B" w:rsidRPr="00E1200B" w:rsidRDefault="00E1200B" w:rsidP="00E1200B">
      <w:pPr>
        <w:rPr>
          <w:rFonts w:cstheme="minorHAnsi"/>
          <w:sz w:val="24"/>
          <w:szCs w:val="24"/>
        </w:rPr>
      </w:pPr>
    </w:p>
    <w:p w14:paraId="06BB9C8E" w14:textId="77777777" w:rsidR="00E1200B" w:rsidRPr="00A755E6" w:rsidRDefault="00E1200B" w:rsidP="00E1200B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66719D18" w14:textId="77777777" w:rsidR="00E1200B" w:rsidRDefault="00E1200B" w:rsidP="00E120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2FA493B0" w14:textId="77777777" w:rsidR="00E1200B" w:rsidRDefault="00E1200B" w:rsidP="00E120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57C284FA" w14:textId="77777777" w:rsidR="00E1200B" w:rsidRDefault="00E1200B" w:rsidP="00E1200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5C7453F1" w14:textId="77777777" w:rsidR="00E1200B" w:rsidRDefault="00E1200B" w:rsidP="00E1200B">
      <w:p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Subproceso de Ambiente Laboral</w:t>
      </w:r>
    </w:p>
    <w:p w14:paraId="445EDFC7" w14:textId="2DEBB035" w:rsidR="00E1200B" w:rsidRDefault="00E1200B" w:rsidP="00DE541D">
      <w:pPr>
        <w:rPr>
          <w:rFonts w:cstheme="minorHAnsi"/>
          <w:sz w:val="24"/>
          <w:szCs w:val="24"/>
        </w:rPr>
      </w:pPr>
    </w:p>
    <w:p w14:paraId="63A9BCD3" w14:textId="44A244DD" w:rsidR="00E1200B" w:rsidRDefault="00E1200B" w:rsidP="00E1200B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</w:t>
      </w:r>
      <w:r>
        <w:rPr>
          <w:b/>
          <w:bCs/>
        </w:rPr>
        <w:t>4</w:t>
      </w:r>
    </w:p>
    <w:p w14:paraId="01BDD4AE" w14:textId="77777777" w:rsidR="00E1200B" w:rsidRPr="00CA4149" w:rsidRDefault="00E1200B" w:rsidP="00E1200B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6A94CB82" w14:textId="20389B91" w:rsid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32B61065" w14:textId="77777777" w:rsidR="00E1200B" w:rsidRP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E1200B">
        <w:rPr>
          <w:rFonts w:cstheme="minorHAnsi"/>
          <w:b/>
          <w:bCs/>
          <w:sz w:val="24"/>
          <w:szCs w:val="24"/>
        </w:rPr>
        <w:t>¿Como afectan los rumores el ambiente laboral?</w:t>
      </w:r>
    </w:p>
    <w:p w14:paraId="0D9FBF46" w14:textId="77777777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Destruyen la confianza.</w:t>
      </w:r>
    </w:p>
    <w:p w14:paraId="447985F8" w14:textId="77777777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Dañan relaciones de amistad y trabajo.</w:t>
      </w:r>
    </w:p>
    <w:p w14:paraId="05155503" w14:textId="77777777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lastRenderedPageBreak/>
        <w:t>Bajan la productividad.</w:t>
      </w:r>
    </w:p>
    <w:p w14:paraId="1E6B065E" w14:textId="77777777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Generan problemas en la comunicación.</w:t>
      </w:r>
    </w:p>
    <w:p w14:paraId="0AE0196C" w14:textId="74D8795B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Dañan el buen nombre e imagen de las personas y de la oficina.</w:t>
      </w:r>
    </w:p>
    <w:p w14:paraId="5FEBA630" w14:textId="2C50B5DB" w:rsidR="00E1200B" w:rsidRPr="001F6565" w:rsidRDefault="00E1200B" w:rsidP="001F6565">
      <w:pPr>
        <w:pStyle w:val="Prrafodelista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Pueden lograr que las personas abandonen su trabajo o soliciten un traslado</w:t>
      </w:r>
      <w:r w:rsidR="001F6565" w:rsidRPr="001F6565">
        <w:rPr>
          <w:rFonts w:cstheme="minorHAnsi"/>
          <w:sz w:val="24"/>
          <w:szCs w:val="24"/>
        </w:rPr>
        <w:t>.</w:t>
      </w:r>
    </w:p>
    <w:p w14:paraId="6E535D2C" w14:textId="77777777" w:rsidR="00E1200B" w:rsidRP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E1200B">
        <w:rPr>
          <w:rFonts w:cstheme="minorHAnsi"/>
          <w:b/>
          <w:bCs/>
          <w:sz w:val="24"/>
          <w:szCs w:val="24"/>
        </w:rPr>
        <w:t>Participo de rumores cuando....</w:t>
      </w:r>
    </w:p>
    <w:p w14:paraId="0F2A43BE" w14:textId="77777777" w:rsidR="00E1200B" w:rsidRPr="001F6565" w:rsidRDefault="00E1200B" w:rsidP="001F6565">
      <w:pPr>
        <w:ind w:left="708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¿Empiezo conversaciones sobre mis compañeros y compañeras de trabajo, su</w:t>
      </w:r>
    </w:p>
    <w:p w14:paraId="63759315" w14:textId="77777777" w:rsidR="00E1200B" w:rsidRPr="001F6565" w:rsidRDefault="00E1200B" w:rsidP="001F6565">
      <w:pPr>
        <w:ind w:left="708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desempeño en el trabajo, o sobre sus vidas personales?</w:t>
      </w:r>
    </w:p>
    <w:p w14:paraId="30987C46" w14:textId="77777777" w:rsidR="00E1200B" w:rsidRPr="001F6565" w:rsidRDefault="00E1200B" w:rsidP="001F6565">
      <w:pPr>
        <w:ind w:left="708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¿Empiezo conversaciones basadas en información de segunda mano?</w:t>
      </w:r>
    </w:p>
    <w:p w14:paraId="64E455A1" w14:textId="77777777" w:rsidR="00E1200B" w:rsidRPr="001F6565" w:rsidRDefault="00E1200B" w:rsidP="001F6565">
      <w:pPr>
        <w:ind w:left="708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¿Les cuento a mis compañeras y compañeros de trabajo sobre conversaciones que</w:t>
      </w:r>
    </w:p>
    <w:p w14:paraId="26B5F747" w14:textId="77777777" w:rsidR="00E1200B" w:rsidRPr="001F6565" w:rsidRDefault="00E1200B" w:rsidP="001F6565">
      <w:pPr>
        <w:ind w:left="708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he tenido con otros?</w:t>
      </w:r>
    </w:p>
    <w:p w14:paraId="2DDC26F3" w14:textId="77777777" w:rsidR="00E1200B" w:rsidRPr="00E1200B" w:rsidRDefault="00E1200B" w:rsidP="00E1200B">
      <w:pPr>
        <w:rPr>
          <w:rFonts w:cstheme="minorHAnsi"/>
          <w:b/>
          <w:bCs/>
          <w:sz w:val="24"/>
          <w:szCs w:val="24"/>
        </w:rPr>
      </w:pPr>
      <w:r w:rsidRPr="00E1200B">
        <w:rPr>
          <w:rFonts w:cstheme="minorHAnsi"/>
          <w:b/>
          <w:bCs/>
          <w:sz w:val="24"/>
          <w:szCs w:val="24"/>
        </w:rPr>
        <w:t>¿Qué hacer con los rumores?</w:t>
      </w:r>
    </w:p>
    <w:p w14:paraId="71CF0F0B" w14:textId="468DD09B" w:rsidR="00E1200B" w:rsidRP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No asumirlos de forma personal.</w:t>
      </w:r>
    </w:p>
    <w:p w14:paraId="2F80FFE0" w14:textId="77777777" w:rsidR="00E1200B" w:rsidRP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Desmentir las habladurías con hechos concretos.</w:t>
      </w:r>
    </w:p>
    <w:p w14:paraId="02E4F6FE" w14:textId="49889875" w:rsidR="00E1200B" w:rsidRP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Mantenerse al margen de los rumores no participar de estos</w:t>
      </w:r>
      <w:r w:rsidR="001F6565">
        <w:rPr>
          <w:rFonts w:cstheme="minorHAnsi"/>
          <w:sz w:val="24"/>
          <w:szCs w:val="24"/>
        </w:rPr>
        <w:t>.</w:t>
      </w:r>
    </w:p>
    <w:p w14:paraId="24E40DBF" w14:textId="184DABA7" w:rsidR="00E1200B" w:rsidRP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Brindar espacios para promover la integración y el diálogo</w:t>
      </w:r>
      <w:r w:rsidR="001F6565">
        <w:rPr>
          <w:rFonts w:cstheme="minorHAnsi"/>
          <w:sz w:val="24"/>
          <w:szCs w:val="24"/>
        </w:rPr>
        <w:t>.</w:t>
      </w:r>
    </w:p>
    <w:p w14:paraId="5BF016F4" w14:textId="77777777" w:rsidR="00E1200B" w:rsidRP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No dejarse llevar por la emoción del rumor.</w:t>
      </w:r>
    </w:p>
    <w:p w14:paraId="7D7E7123" w14:textId="77777777" w:rsidR="001F6565" w:rsidRDefault="00E1200B" w:rsidP="001F6565">
      <w:pPr>
        <w:pStyle w:val="Prrafodelista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No compartir ningún tipo de información confidencial personal con las personas</w:t>
      </w:r>
    </w:p>
    <w:p w14:paraId="36B4D5E1" w14:textId="18830EAC" w:rsidR="00E1200B" w:rsidRDefault="00E1200B" w:rsidP="001F6565">
      <w:pPr>
        <w:pStyle w:val="Prrafodelista"/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que participan de rumores.</w:t>
      </w:r>
    </w:p>
    <w:p w14:paraId="76D68F48" w14:textId="2043C335" w:rsidR="001F6565" w:rsidRDefault="001F6565" w:rsidP="001F6565">
      <w:pPr>
        <w:pStyle w:val="Prrafodelista"/>
        <w:rPr>
          <w:rFonts w:cstheme="minorHAnsi"/>
          <w:sz w:val="24"/>
          <w:szCs w:val="24"/>
        </w:rPr>
      </w:pPr>
    </w:p>
    <w:p w14:paraId="5AEC4973" w14:textId="77777777" w:rsidR="001F6565" w:rsidRPr="00A755E6" w:rsidRDefault="001F6565" w:rsidP="001F6565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35CAA81B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3A9FD9CB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21730D40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55D0152F" w14:textId="77777777" w:rsidR="001F6565" w:rsidRDefault="001F6565" w:rsidP="001F6565">
      <w:p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Subproceso de Ambiente Laboral</w:t>
      </w:r>
    </w:p>
    <w:p w14:paraId="62A47A14" w14:textId="77777777" w:rsidR="001F6565" w:rsidRPr="001F6565" w:rsidRDefault="001F6565" w:rsidP="001F6565">
      <w:pPr>
        <w:pStyle w:val="Prrafodelista"/>
        <w:rPr>
          <w:rFonts w:cstheme="minorHAnsi"/>
          <w:sz w:val="24"/>
          <w:szCs w:val="24"/>
        </w:rPr>
      </w:pPr>
    </w:p>
    <w:p w14:paraId="2D4B3487" w14:textId="6739334B" w:rsidR="001F6565" w:rsidRDefault="001F6565" w:rsidP="001F6565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</w:t>
      </w:r>
      <w:r>
        <w:rPr>
          <w:b/>
          <w:bCs/>
        </w:rPr>
        <w:t>5</w:t>
      </w:r>
    </w:p>
    <w:p w14:paraId="392AE567" w14:textId="77777777" w:rsidR="001F6565" w:rsidRPr="00CA4149" w:rsidRDefault="001F6565" w:rsidP="001F6565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3DAF6966" w14:textId="77777777" w:rsidR="001F6565" w:rsidRDefault="001F6565" w:rsidP="001F6565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7468BC4C" w14:textId="77777777" w:rsidR="001F6565" w:rsidRPr="001F6565" w:rsidRDefault="001F6565" w:rsidP="001F6565">
      <w:pPr>
        <w:rPr>
          <w:rFonts w:cstheme="minorHAnsi"/>
          <w:b/>
          <w:bCs/>
          <w:sz w:val="24"/>
          <w:szCs w:val="24"/>
        </w:rPr>
      </w:pPr>
      <w:r w:rsidRPr="001F6565">
        <w:rPr>
          <w:rFonts w:cstheme="minorHAnsi"/>
          <w:b/>
          <w:bCs/>
          <w:sz w:val="24"/>
          <w:szCs w:val="24"/>
        </w:rPr>
        <w:t>Recomendaciones para desactivar el rumor</w:t>
      </w:r>
    </w:p>
    <w:p w14:paraId="710CACF6" w14:textId="77777777" w:rsidR="001F6565" w:rsidRPr="001F6565" w:rsidRDefault="001F6565" w:rsidP="001F6565">
      <w:pPr>
        <w:rPr>
          <w:rFonts w:cstheme="minorHAnsi"/>
          <w:b/>
          <w:bCs/>
          <w:i/>
          <w:iCs/>
          <w:sz w:val="24"/>
          <w:szCs w:val="24"/>
        </w:rPr>
      </w:pPr>
      <w:r w:rsidRPr="001F6565">
        <w:rPr>
          <w:rFonts w:cstheme="minorHAnsi"/>
          <w:b/>
          <w:bCs/>
          <w:i/>
          <w:iCs/>
          <w:sz w:val="24"/>
          <w:szCs w:val="24"/>
        </w:rPr>
        <w:t>Jefaturas</w:t>
      </w:r>
    </w:p>
    <w:p w14:paraId="0E54553A" w14:textId="038E05E9" w:rsidR="001F6565" w:rsidRPr="001F6565" w:rsidRDefault="001F6565" w:rsidP="001F6565">
      <w:pPr>
        <w:rPr>
          <w:rFonts w:cstheme="minorHAnsi"/>
          <w:b/>
          <w:bCs/>
          <w:sz w:val="24"/>
          <w:szCs w:val="24"/>
        </w:rPr>
      </w:pPr>
      <w:r w:rsidRPr="001F6565">
        <w:rPr>
          <w:rFonts w:cstheme="minorHAnsi"/>
          <w:b/>
          <w:bCs/>
          <w:sz w:val="24"/>
          <w:szCs w:val="24"/>
        </w:rPr>
        <w:lastRenderedPageBreak/>
        <w:t>1-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F6565">
        <w:rPr>
          <w:rFonts w:cstheme="minorHAnsi"/>
          <w:b/>
          <w:bCs/>
          <w:sz w:val="24"/>
          <w:szCs w:val="24"/>
        </w:rPr>
        <w:t>Establecer política de puertas abiertas:</w:t>
      </w:r>
    </w:p>
    <w:p w14:paraId="0E2C8CB9" w14:textId="2617A06A" w:rsidR="001F6565" w:rsidRPr="001F6565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Todos los trabajadores necesitan saber que siempre habrá alguien dispuesto a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escuchar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sus inquietudes y responder dudas</w:t>
      </w:r>
    </w:p>
    <w:p w14:paraId="7156B1B1" w14:textId="6DF783DA" w:rsidR="001F6565" w:rsidRPr="001F6565" w:rsidRDefault="001F6565" w:rsidP="001F6565">
      <w:pPr>
        <w:rPr>
          <w:rFonts w:cstheme="minorHAnsi"/>
          <w:i/>
          <w:iCs/>
          <w:sz w:val="24"/>
          <w:szCs w:val="24"/>
        </w:rPr>
      </w:pPr>
      <w:r w:rsidRPr="001F6565">
        <w:rPr>
          <w:rFonts w:cstheme="minorHAnsi"/>
          <w:i/>
          <w:iCs/>
          <w:sz w:val="24"/>
          <w:szCs w:val="24"/>
        </w:rPr>
        <w:t>¡Tomen la iniciativa y demuestren interés por el ambiente que se vive en su oficina!</w:t>
      </w:r>
    </w:p>
    <w:p w14:paraId="25EBC7F7" w14:textId="2B1C9BB4" w:rsidR="001F6565" w:rsidRPr="001F6565" w:rsidRDefault="001F6565" w:rsidP="001F65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2- </w:t>
      </w:r>
      <w:r w:rsidRPr="001F6565">
        <w:rPr>
          <w:rFonts w:cstheme="minorHAnsi"/>
          <w:b/>
          <w:bCs/>
          <w:sz w:val="24"/>
          <w:szCs w:val="24"/>
        </w:rPr>
        <w:t>Brindar información clara y transparente para todas las personas:</w:t>
      </w:r>
    </w:p>
    <w:p w14:paraId="330A06DE" w14:textId="2A520678" w:rsidR="001F6565" w:rsidRPr="001F6565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Mediante el silencio no se consique nada, sobre todo, en tiempos de cambio o crisis,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cuando los rumores de oficina se extienden aceleradamente.</w:t>
      </w:r>
    </w:p>
    <w:p w14:paraId="22B64FC9" w14:textId="4B0013CA" w:rsidR="001F6565" w:rsidRPr="001F6565" w:rsidRDefault="001F6565" w:rsidP="001F6565">
      <w:pPr>
        <w:rPr>
          <w:rFonts w:cstheme="minorHAnsi"/>
          <w:b/>
          <w:bCs/>
          <w:sz w:val="24"/>
          <w:szCs w:val="24"/>
        </w:rPr>
      </w:pPr>
      <w:r w:rsidRPr="001F6565">
        <w:rPr>
          <w:rFonts w:cstheme="minorHAnsi"/>
          <w:b/>
          <w:bCs/>
          <w:sz w:val="24"/>
          <w:szCs w:val="24"/>
        </w:rPr>
        <w:t>3-Abordar el rumor con la mayor rapidez:</w:t>
      </w:r>
    </w:p>
    <w:p w14:paraId="67A32AF6" w14:textId="07CFE122" w:rsidR="001F6565" w:rsidRPr="001F6565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Sin importar de qué se trata, no hay que esperar a que el rumor desaparezca por sí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solo, va que los sentimientos negativos creados por el chisme solo dañarán la moral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de las personas afectadas.</w:t>
      </w:r>
    </w:p>
    <w:p w14:paraId="79B40FFB" w14:textId="77777777" w:rsidR="001F6565" w:rsidRPr="001F6565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La adopción de medidas inmediatas generará un sentimiento de seguridad</w:t>
      </w:r>
    </w:p>
    <w:p w14:paraId="0BD6109D" w14:textId="1078AEEA" w:rsidR="001F6565" w:rsidRPr="001F6565" w:rsidRDefault="001F6565" w:rsidP="001F656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4-</w:t>
      </w:r>
      <w:r w:rsidRPr="001F6565">
        <w:rPr>
          <w:rFonts w:cstheme="minorHAnsi"/>
          <w:b/>
          <w:bCs/>
          <w:sz w:val="24"/>
          <w:szCs w:val="24"/>
        </w:rPr>
        <w:t>Predicar con el ejemplo:</w:t>
      </w:r>
    </w:p>
    <w:p w14:paraId="1EB67F05" w14:textId="6B1BC07A" w:rsidR="001F6565" w:rsidRPr="001F6565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>Una de las mejores maneras de lidiar con los rumores desde el rol de las jefaturas, es</w:t>
      </w:r>
      <w:r>
        <w:rPr>
          <w:rFonts w:cstheme="minorHAnsi"/>
          <w:sz w:val="24"/>
          <w:szCs w:val="24"/>
        </w:rPr>
        <w:t xml:space="preserve"> </w:t>
      </w:r>
      <w:r w:rsidRPr="001F6565">
        <w:rPr>
          <w:rFonts w:cstheme="minorHAnsi"/>
          <w:sz w:val="24"/>
          <w:szCs w:val="24"/>
        </w:rPr>
        <w:t>comportándose como un modelo a seguir.</w:t>
      </w:r>
    </w:p>
    <w:p w14:paraId="45D3A690" w14:textId="304C0702" w:rsidR="00E1200B" w:rsidRDefault="001F6565" w:rsidP="001F6565">
      <w:pPr>
        <w:rPr>
          <w:rFonts w:cstheme="minorHAnsi"/>
          <w:sz w:val="24"/>
          <w:szCs w:val="24"/>
        </w:rPr>
      </w:pPr>
      <w:r w:rsidRPr="001F6565">
        <w:rPr>
          <w:rFonts w:cstheme="minorHAnsi"/>
          <w:sz w:val="24"/>
          <w:szCs w:val="24"/>
        </w:rPr>
        <w:t xml:space="preserve">Si quieres ser un líder, no propagues rumores y evita siempre criticar a otros frente </w:t>
      </w:r>
      <w:r>
        <w:rPr>
          <w:rFonts w:cstheme="minorHAnsi"/>
          <w:sz w:val="24"/>
          <w:szCs w:val="24"/>
        </w:rPr>
        <w:t xml:space="preserve">a </w:t>
      </w:r>
      <w:r w:rsidRPr="001F6565">
        <w:rPr>
          <w:rFonts w:cstheme="minorHAnsi"/>
          <w:sz w:val="24"/>
          <w:szCs w:val="24"/>
        </w:rPr>
        <w:t>los miembros del personal.</w:t>
      </w:r>
    </w:p>
    <w:p w14:paraId="28053DE0" w14:textId="77777777" w:rsidR="001F6565" w:rsidRPr="00A755E6" w:rsidRDefault="001F6565" w:rsidP="001F6565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6C238A9F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2A89E435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07049535" w14:textId="77777777" w:rsidR="001F6565" w:rsidRDefault="001F6565" w:rsidP="001F656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55DCBE76" w14:textId="77777777" w:rsidR="001F6565" w:rsidRDefault="001F6565" w:rsidP="001F6565">
      <w:p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Subproceso de Ambiente Laboral</w:t>
      </w:r>
    </w:p>
    <w:p w14:paraId="6FB5AEF1" w14:textId="0B16A99A" w:rsidR="001F6565" w:rsidRDefault="001F6565" w:rsidP="001F6565">
      <w:pPr>
        <w:rPr>
          <w:rFonts w:cstheme="minorHAnsi"/>
          <w:sz w:val="24"/>
          <w:szCs w:val="24"/>
        </w:rPr>
      </w:pPr>
    </w:p>
    <w:p w14:paraId="4CAC031D" w14:textId="24A6CABF" w:rsidR="004D08EC" w:rsidRDefault="004D08EC" w:rsidP="004D08EC">
      <w:pPr>
        <w:rPr>
          <w:b/>
          <w:bCs/>
        </w:rPr>
      </w:pPr>
      <w:r w:rsidRPr="00A65A95">
        <w:rPr>
          <w:b/>
          <w:bCs/>
        </w:rPr>
        <w:t>Cápsula</w:t>
      </w:r>
      <w:r>
        <w:rPr>
          <w:b/>
          <w:bCs/>
        </w:rPr>
        <w:t xml:space="preserve">  </w:t>
      </w:r>
      <w:r w:rsidRPr="00A65A95">
        <w:rPr>
          <w:b/>
          <w:bCs/>
        </w:rPr>
        <w:t>N°</w:t>
      </w:r>
      <w:r>
        <w:rPr>
          <w:b/>
          <w:bCs/>
        </w:rPr>
        <w:t>6</w:t>
      </w:r>
    </w:p>
    <w:p w14:paraId="7E004F11" w14:textId="77777777" w:rsidR="004D08EC" w:rsidRPr="00CA4149" w:rsidRDefault="004D08EC" w:rsidP="004D08EC">
      <w:pPr>
        <w:rPr>
          <w:b/>
          <w:bCs/>
        </w:rPr>
      </w:pPr>
      <w:r w:rsidRPr="00A65A95">
        <w:rPr>
          <w:b/>
          <w:bCs/>
        </w:rPr>
        <w:t>¿Ya saben la última, lo que</w:t>
      </w:r>
      <w:r>
        <w:rPr>
          <w:b/>
          <w:bCs/>
        </w:rPr>
        <w:t xml:space="preserve"> </w:t>
      </w:r>
      <w:r w:rsidRPr="00A65A95">
        <w:rPr>
          <w:b/>
          <w:bCs/>
        </w:rPr>
        <w:t>se dice en los pasillos?</w:t>
      </w:r>
    </w:p>
    <w:p w14:paraId="6CE62FB7" w14:textId="77777777" w:rsid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A755E6">
        <w:rPr>
          <w:rFonts w:cstheme="minorHAnsi"/>
          <w:b/>
          <w:bCs/>
          <w:sz w:val="24"/>
          <w:szCs w:val="24"/>
        </w:rPr>
        <w:t>DESACTIVE EL VIRUS DEL RUMOR Y RESTAURE EL EQUILIBRIO LABORAL</w:t>
      </w:r>
    </w:p>
    <w:p w14:paraId="7773F69E" w14:textId="77777777" w:rsidR="004D08EC" w:rsidRP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4D08EC">
        <w:rPr>
          <w:rFonts w:cstheme="minorHAnsi"/>
          <w:b/>
          <w:bCs/>
          <w:sz w:val="24"/>
          <w:szCs w:val="24"/>
        </w:rPr>
        <w:t>Haga uso efectivo del tiempo:</w:t>
      </w:r>
    </w:p>
    <w:p w14:paraId="228454FE" w14:textId="6EF02DEF" w:rsidR="004D08EC" w:rsidRPr="004D08EC" w:rsidRDefault="004D08EC" w:rsidP="004D08EC">
      <w:pPr>
        <w:rPr>
          <w:rFonts w:cstheme="minorHAnsi"/>
          <w:sz w:val="24"/>
          <w:szCs w:val="24"/>
        </w:rPr>
      </w:pPr>
      <w:r w:rsidRPr="004D08EC">
        <w:rPr>
          <w:rFonts w:cstheme="minorHAnsi"/>
          <w:sz w:val="24"/>
          <w:szCs w:val="24"/>
        </w:rPr>
        <w:t>Los rumores requieren atención y si eres una persona que permanece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ocupada en su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trabajo, no estarás disponible para escuchar la "última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historia".</w:t>
      </w:r>
    </w:p>
    <w:p w14:paraId="49BD4666" w14:textId="77777777" w:rsidR="004D08EC" w:rsidRP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4D08EC">
        <w:rPr>
          <w:rFonts w:cstheme="minorHAnsi"/>
          <w:b/>
          <w:bCs/>
          <w:sz w:val="24"/>
          <w:szCs w:val="24"/>
        </w:rPr>
        <w:t>Transmita "buenas vibras":</w:t>
      </w:r>
    </w:p>
    <w:p w14:paraId="00B73099" w14:textId="3A2EB9C5" w:rsidR="004D08EC" w:rsidRPr="004D08EC" w:rsidRDefault="004D08EC" w:rsidP="004D08EC">
      <w:pPr>
        <w:rPr>
          <w:rFonts w:cstheme="minorHAnsi"/>
          <w:sz w:val="24"/>
          <w:szCs w:val="24"/>
        </w:rPr>
      </w:pPr>
      <w:r w:rsidRPr="004D08EC">
        <w:rPr>
          <w:rFonts w:cstheme="minorHAnsi"/>
          <w:sz w:val="24"/>
          <w:szCs w:val="24"/>
        </w:rPr>
        <w:lastRenderedPageBreak/>
        <w:t>Cuando te vengan con un rumor, busca cambiar el foco de la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conversación diciendo algo positivo sobre quien es objeto de rumor.</w:t>
      </w:r>
    </w:p>
    <w:p w14:paraId="0ECFFEC7" w14:textId="77777777" w:rsidR="004D08EC" w:rsidRP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4D08EC">
        <w:rPr>
          <w:rFonts w:cstheme="minorHAnsi"/>
          <w:b/>
          <w:bCs/>
          <w:sz w:val="24"/>
          <w:szCs w:val="24"/>
        </w:rPr>
        <w:t>Sea una persona reservada:</w:t>
      </w:r>
    </w:p>
    <w:p w14:paraId="4DEB139B" w14:textId="423FBC5E" w:rsidR="004D08EC" w:rsidRPr="004D08EC" w:rsidRDefault="004D08EC" w:rsidP="004D08EC">
      <w:pPr>
        <w:rPr>
          <w:rFonts w:cstheme="minorHAnsi"/>
          <w:sz w:val="24"/>
          <w:szCs w:val="24"/>
        </w:rPr>
      </w:pPr>
      <w:r w:rsidRPr="004D08EC">
        <w:rPr>
          <w:rFonts w:cstheme="minorHAnsi"/>
          <w:sz w:val="24"/>
          <w:szCs w:val="24"/>
        </w:rPr>
        <w:t>Trata de tener tu vida personal apartada del trabajo. No confíes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información personal a compañeros y compañeras de trabajo que no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conozcas mucho y cuida tu privacidad en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redes sociales.</w:t>
      </w:r>
    </w:p>
    <w:p w14:paraId="4E5BED10" w14:textId="77777777" w:rsidR="004D08EC" w:rsidRP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4D08EC">
        <w:rPr>
          <w:rFonts w:cstheme="minorHAnsi"/>
          <w:b/>
          <w:bCs/>
          <w:sz w:val="24"/>
          <w:szCs w:val="24"/>
        </w:rPr>
        <w:t>Sea una persona directa:</w:t>
      </w:r>
    </w:p>
    <w:p w14:paraId="681C0843" w14:textId="612EF0C2" w:rsidR="004D08EC" w:rsidRPr="004D08EC" w:rsidRDefault="004D08EC" w:rsidP="004D08EC">
      <w:pPr>
        <w:rPr>
          <w:rFonts w:cstheme="minorHAnsi"/>
          <w:sz w:val="24"/>
          <w:szCs w:val="24"/>
        </w:rPr>
      </w:pPr>
      <w:r w:rsidRPr="004D08EC">
        <w:rPr>
          <w:rFonts w:cstheme="minorHAnsi"/>
          <w:sz w:val="24"/>
          <w:szCs w:val="24"/>
        </w:rPr>
        <w:t>Confronta a la persona que trae el rumor y dile abiertamente que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dicho comportamiento</w:t>
      </w:r>
      <w:r>
        <w:rPr>
          <w:rFonts w:cstheme="minorHAnsi"/>
          <w:sz w:val="24"/>
          <w:szCs w:val="24"/>
        </w:rPr>
        <w:t xml:space="preserve"> </w:t>
      </w:r>
      <w:r w:rsidRPr="004D08EC">
        <w:rPr>
          <w:rFonts w:cstheme="minorHAnsi"/>
          <w:sz w:val="24"/>
          <w:szCs w:val="24"/>
        </w:rPr>
        <w:t>te incomoda a ti y a otros.</w:t>
      </w:r>
    </w:p>
    <w:p w14:paraId="1675ED3A" w14:textId="77777777" w:rsidR="004D08EC" w:rsidRPr="004D08EC" w:rsidRDefault="004D08EC" w:rsidP="004D08EC">
      <w:pPr>
        <w:rPr>
          <w:rFonts w:cstheme="minorHAnsi"/>
          <w:b/>
          <w:bCs/>
          <w:sz w:val="24"/>
          <w:szCs w:val="24"/>
        </w:rPr>
      </w:pPr>
      <w:r w:rsidRPr="004D08EC">
        <w:rPr>
          <w:rFonts w:cstheme="minorHAnsi"/>
          <w:b/>
          <w:bCs/>
          <w:sz w:val="24"/>
          <w:szCs w:val="24"/>
        </w:rPr>
        <w:t>Pide apoyo:</w:t>
      </w:r>
    </w:p>
    <w:p w14:paraId="7F7528D2" w14:textId="60D71F76" w:rsidR="004D08EC" w:rsidRDefault="004D08EC" w:rsidP="004D08EC">
      <w:pPr>
        <w:rPr>
          <w:rFonts w:cstheme="minorHAnsi"/>
          <w:sz w:val="24"/>
          <w:szCs w:val="24"/>
        </w:rPr>
      </w:pPr>
      <w:r w:rsidRPr="004D08EC">
        <w:rPr>
          <w:rFonts w:cstheme="minorHAnsi"/>
          <w:sz w:val="24"/>
          <w:szCs w:val="24"/>
        </w:rPr>
        <w:t>De ser necesario, no tengas reparos en acudir a la jefatura inmediata.</w:t>
      </w:r>
    </w:p>
    <w:p w14:paraId="37DEDBAB" w14:textId="378F98F8" w:rsidR="004D08EC" w:rsidRDefault="00E241F9" w:rsidP="004D0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0888077E" w14:textId="77777777" w:rsidR="004D08EC" w:rsidRPr="00A755E6" w:rsidRDefault="004D08EC" w:rsidP="004D08EC">
      <w:pPr>
        <w:rPr>
          <w:rFonts w:cstheme="minorHAnsi"/>
          <w:i/>
          <w:iCs/>
          <w:sz w:val="24"/>
          <w:szCs w:val="24"/>
        </w:rPr>
      </w:pPr>
      <w:r w:rsidRPr="00A755E6">
        <w:rPr>
          <w:rFonts w:cstheme="minorHAnsi"/>
          <w:i/>
          <w:iCs/>
          <w:sz w:val="24"/>
          <w:szCs w:val="24"/>
        </w:rPr>
        <w:t>No participar en rumores habla bien de mí y contribuyo a un ambiente laboral saludable.</w:t>
      </w:r>
    </w:p>
    <w:p w14:paraId="659414C9" w14:textId="77777777" w:rsidR="004D08EC" w:rsidRDefault="004D08EC" w:rsidP="004D0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rumor contamina.</w:t>
      </w:r>
    </w:p>
    <w:p w14:paraId="7CEE53B3" w14:textId="77777777" w:rsidR="004D08EC" w:rsidRDefault="004D08EC" w:rsidP="004D0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Poder Judicial.</w:t>
      </w:r>
    </w:p>
    <w:p w14:paraId="5E0DF223" w14:textId="77777777" w:rsidR="004D08EC" w:rsidRDefault="004D08EC" w:rsidP="004D08E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Dirección de Gestión Humana.</w:t>
      </w:r>
    </w:p>
    <w:p w14:paraId="580F0925" w14:textId="77777777" w:rsidR="004D08EC" w:rsidRDefault="004D08EC" w:rsidP="004D08EC">
      <w:pPr>
        <w:rPr>
          <w:rFonts w:cstheme="minorHAnsi"/>
          <w:sz w:val="24"/>
          <w:szCs w:val="24"/>
        </w:rPr>
      </w:pPr>
      <w:r w:rsidRPr="00DE541D">
        <w:rPr>
          <w:rFonts w:cstheme="minorHAnsi"/>
          <w:sz w:val="24"/>
          <w:szCs w:val="24"/>
        </w:rPr>
        <w:t>Subproceso de Ambiente Laboral</w:t>
      </w:r>
    </w:p>
    <w:p w14:paraId="02FB94CC" w14:textId="77777777" w:rsidR="004D08EC" w:rsidRPr="00E1200B" w:rsidRDefault="004D08EC" w:rsidP="004D08EC">
      <w:pPr>
        <w:rPr>
          <w:rFonts w:cstheme="minorHAnsi"/>
          <w:sz w:val="24"/>
          <w:szCs w:val="24"/>
        </w:rPr>
      </w:pPr>
    </w:p>
    <w:sectPr w:rsidR="004D08EC" w:rsidRPr="00E120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E57B7"/>
    <w:multiLevelType w:val="hybridMultilevel"/>
    <w:tmpl w:val="93C227D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34A07"/>
    <w:multiLevelType w:val="hybridMultilevel"/>
    <w:tmpl w:val="792E72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728"/>
    <w:multiLevelType w:val="hybridMultilevel"/>
    <w:tmpl w:val="222C71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451B"/>
    <w:multiLevelType w:val="hybridMultilevel"/>
    <w:tmpl w:val="A95E199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38A9"/>
    <w:multiLevelType w:val="hybridMultilevel"/>
    <w:tmpl w:val="E44CFC4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94A17"/>
    <w:multiLevelType w:val="hybridMultilevel"/>
    <w:tmpl w:val="0B7293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035A"/>
    <w:multiLevelType w:val="hybridMultilevel"/>
    <w:tmpl w:val="81D4478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4EFD"/>
    <w:multiLevelType w:val="hybridMultilevel"/>
    <w:tmpl w:val="00FC41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A745D"/>
    <w:multiLevelType w:val="hybridMultilevel"/>
    <w:tmpl w:val="C4568CD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658E"/>
    <w:multiLevelType w:val="hybridMultilevel"/>
    <w:tmpl w:val="6FBCF7B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540D3"/>
    <w:multiLevelType w:val="hybridMultilevel"/>
    <w:tmpl w:val="350679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EB"/>
    <w:rsid w:val="0000343F"/>
    <w:rsid w:val="00070AA1"/>
    <w:rsid w:val="000B69A4"/>
    <w:rsid w:val="001177A0"/>
    <w:rsid w:val="001A0FF4"/>
    <w:rsid w:val="001A282A"/>
    <w:rsid w:val="001A2922"/>
    <w:rsid w:val="001F6565"/>
    <w:rsid w:val="002311B4"/>
    <w:rsid w:val="00282F91"/>
    <w:rsid w:val="002C3CE3"/>
    <w:rsid w:val="00321A65"/>
    <w:rsid w:val="00361287"/>
    <w:rsid w:val="00372BF7"/>
    <w:rsid w:val="00394BCA"/>
    <w:rsid w:val="003951FE"/>
    <w:rsid w:val="003C16BC"/>
    <w:rsid w:val="0049506A"/>
    <w:rsid w:val="004D08EC"/>
    <w:rsid w:val="005A3676"/>
    <w:rsid w:val="005D4D08"/>
    <w:rsid w:val="00636651"/>
    <w:rsid w:val="00685E3D"/>
    <w:rsid w:val="006A0204"/>
    <w:rsid w:val="006C159E"/>
    <w:rsid w:val="00705DEC"/>
    <w:rsid w:val="0076528C"/>
    <w:rsid w:val="00921C47"/>
    <w:rsid w:val="0094516B"/>
    <w:rsid w:val="009B46D8"/>
    <w:rsid w:val="00A65A95"/>
    <w:rsid w:val="00A65D51"/>
    <w:rsid w:val="00A6629F"/>
    <w:rsid w:val="00A755E6"/>
    <w:rsid w:val="00A75B8D"/>
    <w:rsid w:val="00AD4D0C"/>
    <w:rsid w:val="00AE1FCF"/>
    <w:rsid w:val="00BF4023"/>
    <w:rsid w:val="00CA4149"/>
    <w:rsid w:val="00CC6ABE"/>
    <w:rsid w:val="00CD49DD"/>
    <w:rsid w:val="00CE11BB"/>
    <w:rsid w:val="00D13EAF"/>
    <w:rsid w:val="00DE541D"/>
    <w:rsid w:val="00E0535E"/>
    <w:rsid w:val="00E1200B"/>
    <w:rsid w:val="00E241F9"/>
    <w:rsid w:val="00E2645F"/>
    <w:rsid w:val="00E6178F"/>
    <w:rsid w:val="00E948EB"/>
    <w:rsid w:val="00E963F7"/>
    <w:rsid w:val="00F45942"/>
    <w:rsid w:val="00F85E21"/>
    <w:rsid w:val="00F8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5C6AB"/>
  <w15:chartTrackingRefBased/>
  <w15:docId w15:val="{5558D87A-8631-4EE6-8A0C-6D7700E7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0F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0F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7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Prrafodelista">
    <w:name w:val="List Paragraph"/>
    <w:basedOn w:val="Normal"/>
    <w:uiPriority w:val="34"/>
    <w:qFormat/>
    <w:rsid w:val="003612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1186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Valverde Mora</dc:creator>
  <cp:keywords/>
  <dc:description/>
  <cp:lastModifiedBy>Mireya Castillo Vega</cp:lastModifiedBy>
  <cp:revision>2</cp:revision>
  <dcterms:created xsi:type="dcterms:W3CDTF">2022-10-03T15:28:00Z</dcterms:created>
  <dcterms:modified xsi:type="dcterms:W3CDTF">2022-10-03T15:28:00Z</dcterms:modified>
</cp:coreProperties>
</file>