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97FC7" w14:textId="77777777" w:rsidR="002135E1" w:rsidRDefault="007A6855" w:rsidP="007A6855">
      <w:pPr>
        <w:rPr>
          <w:rFonts w:ascii="Arial Narrow" w:hAnsi="Arial Narrow"/>
          <w:b/>
          <w:bCs/>
          <w:sz w:val="28"/>
          <w:szCs w:val="28"/>
          <w:lang w:val="es-ES"/>
        </w:rPr>
      </w:pPr>
      <w:r w:rsidRPr="0057096E">
        <w:rPr>
          <w:rFonts w:ascii="Arial Narrow" w:hAnsi="Arial Narrow"/>
          <w:b/>
          <w:bCs/>
          <w:sz w:val="28"/>
          <w:szCs w:val="28"/>
          <w:lang w:val="es-ES"/>
        </w:rPr>
        <w:t>T</w:t>
      </w:r>
      <w:r>
        <w:rPr>
          <w:rFonts w:ascii="Arial Narrow" w:hAnsi="Arial Narrow"/>
          <w:b/>
          <w:bCs/>
          <w:sz w:val="28"/>
          <w:szCs w:val="28"/>
          <w:lang w:val="es-ES"/>
        </w:rPr>
        <w:t xml:space="preserve">extos accesibles: </w:t>
      </w:r>
    </w:p>
    <w:p w14:paraId="5DB227AE" w14:textId="37BAC58D" w:rsidR="007A6855" w:rsidRDefault="007A6855" w:rsidP="007A6855">
      <w:pPr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/>
          <w:b/>
          <w:bCs/>
          <w:sz w:val="28"/>
          <w:szCs w:val="28"/>
          <w:lang w:val="es-ES"/>
        </w:rPr>
        <w:t>Ambientes saludables, 12 claves para nuestro bienestar</w:t>
      </w:r>
      <w:r>
        <w:rPr>
          <w:rFonts w:ascii="Arial Narrow" w:hAnsi="Arial Narrow"/>
          <w:b/>
          <w:bCs/>
          <w:sz w:val="28"/>
          <w:szCs w:val="28"/>
          <w:lang w:val="es-ES"/>
        </w:rPr>
        <w:t xml:space="preserve"> </w:t>
      </w:r>
    </w:p>
    <w:p w14:paraId="31A75A65" w14:textId="77777777" w:rsidR="007A6855" w:rsidRDefault="007A6855"/>
    <w:p w14:paraId="4C2C61D6" w14:textId="77777777" w:rsidR="007A6855" w:rsidRDefault="007A6855"/>
    <w:p w14:paraId="55B98A15" w14:textId="3777C55A" w:rsidR="007A6855" w:rsidRDefault="007A6855">
      <w:r>
        <w:t>01 POR NUESTRO BIENESTAR</w:t>
      </w:r>
    </w:p>
    <w:p w14:paraId="08DACC7D" w14:textId="6DB2EC91" w:rsidR="007A6855" w:rsidRDefault="007A6855">
      <w:r>
        <w:t>PERTENENCIA al Poder Judicial</w:t>
      </w:r>
    </w:p>
    <w:p w14:paraId="33033EC2" w14:textId="1AD3DC05" w:rsidR="007A6855" w:rsidRDefault="007A6855">
      <w:r>
        <w:t>¿Cuáles de mis comportamientos honran las normas y directrices del Poder Judicial?</w:t>
      </w:r>
    </w:p>
    <w:p w14:paraId="5D2F8F8A" w14:textId="77777777" w:rsidR="007A6855" w:rsidRDefault="007A6855" w:rsidP="007A6855">
      <w:r>
        <w:t>Dirección de Gestión Humana</w:t>
      </w:r>
    </w:p>
    <w:p w14:paraId="04A28863" w14:textId="77777777" w:rsidR="007A6855" w:rsidRDefault="007A6855" w:rsidP="007A6855">
      <w:r>
        <w:t>Subproceso de Ambiente Laboral</w:t>
      </w:r>
    </w:p>
    <w:p w14:paraId="0C95782A" w14:textId="77777777" w:rsidR="007A6855" w:rsidRDefault="007A6855"/>
    <w:p w14:paraId="12CA4291" w14:textId="77777777" w:rsidR="007A6855" w:rsidRDefault="007A6855"/>
    <w:p w14:paraId="150809DB" w14:textId="49F33878" w:rsidR="006D68A9" w:rsidRDefault="007A6855">
      <w:r>
        <w:t>01 POR NUESTRO BIENESTAR</w:t>
      </w:r>
    </w:p>
    <w:p w14:paraId="3F5873A4" w14:textId="119A4BF9" w:rsidR="007A6855" w:rsidRDefault="007A6855">
      <w:r>
        <w:t>PERTENENCIA al Poder Judicial</w:t>
      </w:r>
    </w:p>
    <w:p w14:paraId="67D571C6" w14:textId="4CAC788B" w:rsidR="007A6855" w:rsidRDefault="007A6855">
      <w:r>
        <w:t>El compromiso, la iniciativa, la responsabilidad, la excelencia, la integridad y la honradez son mi carta de presentación.</w:t>
      </w:r>
    </w:p>
    <w:p w14:paraId="12379407" w14:textId="62710EC0" w:rsidR="007A6855" w:rsidRDefault="007A6855">
      <w:r>
        <w:t>Dirección de Gestión Humana</w:t>
      </w:r>
    </w:p>
    <w:p w14:paraId="591A867A" w14:textId="264FB7C4" w:rsidR="007A6855" w:rsidRDefault="007A6855">
      <w:r>
        <w:t>Subproceso de Ambiente Laboral</w:t>
      </w:r>
    </w:p>
    <w:p w14:paraId="5B498FC7" w14:textId="1B4284BD" w:rsidR="007A6855" w:rsidRDefault="007A6855"/>
    <w:p w14:paraId="61EB134F" w14:textId="77777777" w:rsidR="007A6855" w:rsidRDefault="007A6855"/>
    <w:p w14:paraId="5F377C76" w14:textId="124211DC" w:rsidR="007A6855" w:rsidRDefault="007A6855" w:rsidP="007A6855">
      <w:r>
        <w:t>02 POR NUESTRO BIENESTAR</w:t>
      </w:r>
    </w:p>
    <w:p w14:paraId="0BB3F087" w14:textId="48C8896B" w:rsidR="007A6855" w:rsidRDefault="007A6855" w:rsidP="007A6855">
      <w:r>
        <w:t>LIDERAZGO facilitador</w:t>
      </w:r>
    </w:p>
    <w:p w14:paraId="263FC843" w14:textId="5E9D7740" w:rsidR="007A6855" w:rsidRDefault="007A6855">
      <w:r>
        <w:t>¿Qué necesito para gestionar un equipo de forma efectiva?</w:t>
      </w:r>
    </w:p>
    <w:p w14:paraId="0F994657" w14:textId="77777777" w:rsidR="007A6855" w:rsidRDefault="007A6855" w:rsidP="007A6855">
      <w:r>
        <w:t>Dirección de Gestión Humana</w:t>
      </w:r>
    </w:p>
    <w:p w14:paraId="062C22EB" w14:textId="21AD5F1C" w:rsidR="007A6855" w:rsidRDefault="007A6855" w:rsidP="007A6855">
      <w:r>
        <w:t>Subproceso de Ambiente Laboral</w:t>
      </w:r>
    </w:p>
    <w:p w14:paraId="13267B9C" w14:textId="77777777" w:rsidR="007A6855" w:rsidRDefault="007A6855" w:rsidP="007A6855"/>
    <w:p w14:paraId="59F4AE69" w14:textId="0D8354EA" w:rsidR="007A6855" w:rsidRDefault="007A6855"/>
    <w:p w14:paraId="4BBE6E19" w14:textId="77777777" w:rsidR="007A6855" w:rsidRDefault="007A6855" w:rsidP="007A6855">
      <w:r>
        <w:t>02 POR NUESTRO BIENESTAR</w:t>
      </w:r>
    </w:p>
    <w:p w14:paraId="025D3AA0" w14:textId="50BDF002" w:rsidR="007A6855" w:rsidRDefault="007A6855">
      <w:r>
        <w:t>LIDERAZGO facilitador</w:t>
      </w:r>
    </w:p>
    <w:p w14:paraId="6400CB47" w14:textId="3F67B79F" w:rsidR="007A6855" w:rsidRDefault="007A6855">
      <w:r>
        <w:t>Con mi comportamiento procuro influir en las personas de mi grupo de trabajo. Me comporto acorde al puesto que desempeño.</w:t>
      </w:r>
    </w:p>
    <w:p w14:paraId="4BF675E5" w14:textId="77777777" w:rsidR="007A6855" w:rsidRDefault="007A6855" w:rsidP="007A6855">
      <w:r>
        <w:t>Dirección de Gestión Humana</w:t>
      </w:r>
    </w:p>
    <w:p w14:paraId="4915A6C9" w14:textId="77777777" w:rsidR="007A6855" w:rsidRDefault="007A6855" w:rsidP="007A6855">
      <w:r>
        <w:t>Subproceso de Ambiente Laboral</w:t>
      </w:r>
    </w:p>
    <w:p w14:paraId="08FC23CF" w14:textId="5E542969" w:rsidR="007A6855" w:rsidRDefault="007A6855"/>
    <w:p w14:paraId="5DC59BCD" w14:textId="00F6EE94" w:rsidR="007A6855" w:rsidRDefault="007A6855"/>
    <w:p w14:paraId="4562BB56" w14:textId="77777777" w:rsidR="007A6855" w:rsidRDefault="007A6855" w:rsidP="007A6855">
      <w:r>
        <w:t>03 POR NUESTRO BIENESTAR</w:t>
      </w:r>
    </w:p>
    <w:p w14:paraId="77B9A18D" w14:textId="77777777" w:rsidR="007A6855" w:rsidRDefault="007A6855" w:rsidP="007A6855">
      <w:r>
        <w:t>ORGANIZACIÓN efectiva del trabajo</w:t>
      </w:r>
    </w:p>
    <w:p w14:paraId="27779583" w14:textId="77777777" w:rsidR="007A6855" w:rsidRDefault="007A6855" w:rsidP="007A6855">
      <w:r>
        <w:t>¿Dentro de la jornada laboral, cuáles son los distractores que influyen en la administración de mi tiempo?</w:t>
      </w:r>
    </w:p>
    <w:p w14:paraId="31AF7CA9" w14:textId="77777777" w:rsidR="007A6855" w:rsidRDefault="007A6855" w:rsidP="007A6855">
      <w:r>
        <w:t>Dirección de Gestión Humana</w:t>
      </w:r>
    </w:p>
    <w:p w14:paraId="344E3078" w14:textId="77777777" w:rsidR="007A6855" w:rsidRDefault="007A6855" w:rsidP="007A6855">
      <w:r>
        <w:t>Subproceso de Ambiente Laboral</w:t>
      </w:r>
    </w:p>
    <w:p w14:paraId="1C2B54D9" w14:textId="77777777" w:rsidR="007A6855" w:rsidRDefault="007A6855"/>
    <w:p w14:paraId="129192D0" w14:textId="75B9E98F" w:rsidR="007A6855" w:rsidRDefault="007A6855"/>
    <w:p w14:paraId="78421565" w14:textId="4660B942" w:rsidR="007A6855" w:rsidRDefault="007A6855">
      <w:r>
        <w:t>03 POR NUESTRO BIENESTAR</w:t>
      </w:r>
    </w:p>
    <w:p w14:paraId="07AFEB8D" w14:textId="2C614043" w:rsidR="007A6855" w:rsidRDefault="007A6855">
      <w:r>
        <w:t>ORGANIZACIÓN efectiva del trabajo</w:t>
      </w:r>
    </w:p>
    <w:p w14:paraId="29EB05C2" w14:textId="047B2131" w:rsidR="007A6855" w:rsidRDefault="007A6855">
      <w:r>
        <w:t>Empiezo por priorizar, nada de acumular trabajo para después.</w:t>
      </w:r>
    </w:p>
    <w:p w14:paraId="77085215" w14:textId="77777777" w:rsidR="007A6855" w:rsidRDefault="007A6855" w:rsidP="007A6855">
      <w:r>
        <w:t>Dirección de Gestión Humana</w:t>
      </w:r>
    </w:p>
    <w:p w14:paraId="1541DE01" w14:textId="77777777" w:rsidR="007A6855" w:rsidRDefault="007A6855" w:rsidP="007A6855">
      <w:r>
        <w:lastRenderedPageBreak/>
        <w:t>Subproceso de Ambiente Laboral</w:t>
      </w:r>
    </w:p>
    <w:p w14:paraId="02B50EE0" w14:textId="10672F1C" w:rsidR="007A6855" w:rsidRDefault="007A6855">
      <w:r>
        <w:t>04 POR NUESTRO BIENESTAR</w:t>
      </w:r>
    </w:p>
    <w:p w14:paraId="6186FD37" w14:textId="7F91F67D" w:rsidR="007A6855" w:rsidRDefault="007A6855">
      <w:r>
        <w:t>COMUNICACIÓN sana</w:t>
      </w:r>
    </w:p>
    <w:p w14:paraId="1DAA06BC" w14:textId="51F521B0" w:rsidR="007A6855" w:rsidRDefault="007A6855">
      <w:r>
        <w:t>¿Cuáles expresiones verbales y no verbales uso para generar armonía en mi grupo de trabajo?</w:t>
      </w:r>
    </w:p>
    <w:p w14:paraId="2A05EE01" w14:textId="77777777" w:rsidR="007A6855" w:rsidRDefault="007A6855" w:rsidP="007A6855">
      <w:r>
        <w:t>Dirección de Gestión Humana</w:t>
      </w:r>
    </w:p>
    <w:p w14:paraId="40886DAA" w14:textId="77777777" w:rsidR="007A6855" w:rsidRDefault="007A6855" w:rsidP="007A6855">
      <w:r>
        <w:t>Subproceso de Ambiente Laboral</w:t>
      </w:r>
    </w:p>
    <w:p w14:paraId="4B91226E" w14:textId="450DCE7D" w:rsidR="007A6855" w:rsidRDefault="007A6855"/>
    <w:p w14:paraId="3DB77896" w14:textId="77777777" w:rsidR="007A6855" w:rsidRDefault="007A6855"/>
    <w:p w14:paraId="58816FEF" w14:textId="77777777" w:rsidR="007A6855" w:rsidRDefault="007A6855" w:rsidP="007A6855">
      <w:r>
        <w:t>04 POR NUESTRO BIENESTAR</w:t>
      </w:r>
    </w:p>
    <w:p w14:paraId="78B00155" w14:textId="77777777" w:rsidR="007A6855" w:rsidRDefault="007A6855" w:rsidP="007A6855">
      <w:r>
        <w:t>COMUNICACIÓN sana</w:t>
      </w:r>
    </w:p>
    <w:p w14:paraId="42B66699" w14:textId="730F5DA0" w:rsidR="007A6855" w:rsidRDefault="007A6855">
      <w:r>
        <w:t>Demuestro coherencia entre lo que digo y lo que hago. Eso ayuda a la transparencia y la claridad.</w:t>
      </w:r>
    </w:p>
    <w:p w14:paraId="068E1CFE" w14:textId="77777777" w:rsidR="007A6855" w:rsidRDefault="007A6855" w:rsidP="007A6855">
      <w:r>
        <w:t>Dirección de Gestión Humana</w:t>
      </w:r>
    </w:p>
    <w:p w14:paraId="14FAF5F9" w14:textId="77777777" w:rsidR="007A6855" w:rsidRDefault="007A6855" w:rsidP="007A6855">
      <w:r>
        <w:t>Subproceso de Ambiente Laboral</w:t>
      </w:r>
    </w:p>
    <w:p w14:paraId="2F87C49A" w14:textId="7ABAFFAF" w:rsidR="007A6855" w:rsidRDefault="007A6855"/>
    <w:p w14:paraId="72EFDF8C" w14:textId="775FEB2D" w:rsidR="007A6855" w:rsidRDefault="007A6855"/>
    <w:p w14:paraId="35CE1E26" w14:textId="43D75032" w:rsidR="007A6855" w:rsidRDefault="003628BE">
      <w:r>
        <w:t>05 POR NUESTRO BIENESTAR</w:t>
      </w:r>
    </w:p>
    <w:p w14:paraId="362C7857" w14:textId="7E2DB4FA" w:rsidR="003628BE" w:rsidRDefault="003628BE">
      <w:r>
        <w:t>COOPERACIÓN Y BUEN TRATO en las relaciones interpersonales</w:t>
      </w:r>
    </w:p>
    <w:p w14:paraId="3A84D4CE" w14:textId="6837AC3C" w:rsidR="003628BE" w:rsidRDefault="003628BE">
      <w:r>
        <w:t>¿De qué formas colaboro con las personas con las que trabajo?</w:t>
      </w:r>
    </w:p>
    <w:p w14:paraId="754B1C5F" w14:textId="77777777" w:rsidR="003628BE" w:rsidRDefault="003628BE" w:rsidP="003628BE">
      <w:r>
        <w:t>Dirección de Gestión Humana</w:t>
      </w:r>
    </w:p>
    <w:p w14:paraId="5D8C55C1" w14:textId="77777777" w:rsidR="003628BE" w:rsidRDefault="003628BE" w:rsidP="003628BE">
      <w:r>
        <w:t>Subproceso de Ambiente Laboral</w:t>
      </w:r>
    </w:p>
    <w:p w14:paraId="3AD76BB0" w14:textId="12943143" w:rsidR="003628BE" w:rsidRDefault="003628BE"/>
    <w:p w14:paraId="5A3286EB" w14:textId="5F6ECC52" w:rsidR="003628BE" w:rsidRDefault="003628BE"/>
    <w:p w14:paraId="205FEF24" w14:textId="77777777" w:rsidR="003628BE" w:rsidRDefault="003628BE" w:rsidP="003628BE">
      <w:r>
        <w:t>05 POR NUESTRO BIENESTAR</w:t>
      </w:r>
    </w:p>
    <w:p w14:paraId="1B65FB24" w14:textId="77777777" w:rsidR="003628BE" w:rsidRDefault="003628BE" w:rsidP="003628BE">
      <w:r>
        <w:t>COOPERACIÓN Y BUEN TRATO en las relaciones interpersonales</w:t>
      </w:r>
    </w:p>
    <w:p w14:paraId="0F4DAC15" w14:textId="297EE7B1" w:rsidR="003628BE" w:rsidRDefault="003628BE" w:rsidP="003628BE">
      <w:r>
        <w:t>Trato a las demás personas como me gusta que me traten. Cierro el espacio al individualismo y apoyo la cohesión grupal.</w:t>
      </w:r>
    </w:p>
    <w:p w14:paraId="35EA5EA0" w14:textId="6BBEBC60" w:rsidR="003628BE" w:rsidRDefault="003628BE" w:rsidP="003628BE">
      <w:r>
        <w:t>Dirección de Gestión Humana</w:t>
      </w:r>
    </w:p>
    <w:p w14:paraId="7B3CEF8C" w14:textId="77777777" w:rsidR="003628BE" w:rsidRDefault="003628BE" w:rsidP="003628BE">
      <w:r>
        <w:t>Subproceso de Ambiente Laboral</w:t>
      </w:r>
    </w:p>
    <w:p w14:paraId="38A155A8" w14:textId="048B2B60" w:rsidR="003628BE" w:rsidRDefault="003628BE"/>
    <w:p w14:paraId="6A0BAC95" w14:textId="5CE8BE7F" w:rsidR="003628BE" w:rsidRDefault="003628BE"/>
    <w:p w14:paraId="67E0FD54" w14:textId="11932CC7" w:rsidR="003628BE" w:rsidRDefault="003628BE">
      <w:r>
        <w:t>06 POR NUESTRO BIENESTAR</w:t>
      </w:r>
    </w:p>
    <w:p w14:paraId="56298105" w14:textId="6278CB67" w:rsidR="003628BE" w:rsidRDefault="003628BE">
      <w:r>
        <w:t>MANEJO SALUDABLE de las emociones</w:t>
      </w:r>
    </w:p>
    <w:p w14:paraId="4F2029AD" w14:textId="15FE3CAD" w:rsidR="003628BE" w:rsidRDefault="003628BE">
      <w:r>
        <w:t>¿Me tomo el tiempo para alimentar pensamientos positivos y agradables durante el día?, ¿cuáles?</w:t>
      </w:r>
    </w:p>
    <w:p w14:paraId="70994900" w14:textId="77777777" w:rsidR="003628BE" w:rsidRDefault="003628BE" w:rsidP="003628BE">
      <w:r>
        <w:t>Dirección de Gestión Humana</w:t>
      </w:r>
    </w:p>
    <w:p w14:paraId="43927970" w14:textId="77777777" w:rsidR="003628BE" w:rsidRDefault="003628BE" w:rsidP="003628BE">
      <w:r>
        <w:t>Subproceso de Ambiente Laboral</w:t>
      </w:r>
    </w:p>
    <w:p w14:paraId="556A7863" w14:textId="0A72F7E4" w:rsidR="003628BE" w:rsidRDefault="003628BE"/>
    <w:p w14:paraId="779C9A0D" w14:textId="4DCED5B7" w:rsidR="003628BE" w:rsidRDefault="003628BE"/>
    <w:p w14:paraId="28464C27" w14:textId="77777777" w:rsidR="003628BE" w:rsidRDefault="003628BE" w:rsidP="003628BE">
      <w:r>
        <w:t>06 POR NUESTRO BIENESTAR</w:t>
      </w:r>
    </w:p>
    <w:p w14:paraId="2BE44312" w14:textId="77777777" w:rsidR="003628BE" w:rsidRDefault="003628BE" w:rsidP="003628BE">
      <w:r>
        <w:t>MANEJO SALUDABLE de las emociones</w:t>
      </w:r>
    </w:p>
    <w:p w14:paraId="6501002A" w14:textId="2AA5D23B" w:rsidR="003628BE" w:rsidRDefault="003628BE" w:rsidP="003628BE">
      <w:r>
        <w:t>Reconozco las emociones que me acompañan cada día y cómo mi cuerpo responde ante ellas. Si se me presenta una emoción molesta, me doy un espacio para tranquilizarme.</w:t>
      </w:r>
    </w:p>
    <w:p w14:paraId="3302E269" w14:textId="18C4E720" w:rsidR="003628BE" w:rsidRDefault="003628BE" w:rsidP="003628BE">
      <w:r>
        <w:t>Dirección de Gestión Humana</w:t>
      </w:r>
    </w:p>
    <w:p w14:paraId="10B4941D" w14:textId="77777777" w:rsidR="003628BE" w:rsidRDefault="003628BE" w:rsidP="003628BE">
      <w:r>
        <w:t>Subproceso de Ambiente Laboral</w:t>
      </w:r>
    </w:p>
    <w:p w14:paraId="12E9A407" w14:textId="367EDB34" w:rsidR="003628BE" w:rsidRDefault="003628BE"/>
    <w:p w14:paraId="3BAC3574" w14:textId="588B7BA1" w:rsidR="003628BE" w:rsidRDefault="003628BE"/>
    <w:p w14:paraId="7A12BD2E" w14:textId="301BA2B4" w:rsidR="003628BE" w:rsidRDefault="003628BE">
      <w:r>
        <w:t>07 POR NUESTRO BIENESTAR</w:t>
      </w:r>
    </w:p>
    <w:p w14:paraId="2F3DA37E" w14:textId="2D54CCD0" w:rsidR="003628BE" w:rsidRDefault="003628BE">
      <w:r>
        <w:t>FOMENTO DE ACTITUDES positivas que agregan valor al clima organizacional</w:t>
      </w:r>
    </w:p>
    <w:p w14:paraId="29421CAF" w14:textId="74CE1954" w:rsidR="003628BE" w:rsidRDefault="003628BE">
      <w:r>
        <w:t>¿En qué momentos cruciales demuestro mi lealtad a la</w:t>
      </w:r>
      <w:r>
        <w:t xml:space="preserve"> </w:t>
      </w:r>
      <w:r>
        <w:t>institución mediante comportamientos que la favorezcan?</w:t>
      </w:r>
    </w:p>
    <w:p w14:paraId="464914CB" w14:textId="54E3794F" w:rsidR="003628BE" w:rsidRDefault="003628BE" w:rsidP="003628BE">
      <w:r>
        <w:t>Dirección de Gestión Humana</w:t>
      </w:r>
    </w:p>
    <w:p w14:paraId="7CAF8982" w14:textId="77777777" w:rsidR="003628BE" w:rsidRDefault="003628BE" w:rsidP="003628BE">
      <w:r>
        <w:t>Subproceso de Ambiente Laboral</w:t>
      </w:r>
    </w:p>
    <w:p w14:paraId="21AEB456" w14:textId="77777777" w:rsidR="003628BE" w:rsidRDefault="003628BE"/>
    <w:p w14:paraId="5EFCDBB2" w14:textId="78CE2933" w:rsidR="003628BE" w:rsidRDefault="003628BE"/>
    <w:p w14:paraId="27295C6C" w14:textId="77777777" w:rsidR="003628BE" w:rsidRDefault="003628BE" w:rsidP="003628BE">
      <w:r>
        <w:t>07 POR NUESTRO BIENESTAR</w:t>
      </w:r>
    </w:p>
    <w:p w14:paraId="78CB7359" w14:textId="77777777" w:rsidR="003628BE" w:rsidRDefault="003628BE" w:rsidP="003628BE">
      <w:r>
        <w:t>FOMENTO DE ACTITUDES positivas que agregan valor al clima organizacional</w:t>
      </w:r>
    </w:p>
    <w:p w14:paraId="03B798F4" w14:textId="1C6BB647" w:rsidR="003628BE" w:rsidRDefault="003628BE" w:rsidP="003628BE">
      <w:r>
        <w:t>Trabajo con flexibilidad, procurando actualizarme. Mantengo mi lealtad a la institución.</w:t>
      </w:r>
    </w:p>
    <w:p w14:paraId="32DBFC62" w14:textId="35B1BEDD" w:rsidR="003628BE" w:rsidRDefault="003628BE" w:rsidP="003628BE">
      <w:r>
        <w:t>Dirección de Gestión Humana</w:t>
      </w:r>
    </w:p>
    <w:p w14:paraId="3C6E082E" w14:textId="77777777" w:rsidR="003628BE" w:rsidRDefault="003628BE" w:rsidP="003628BE">
      <w:r>
        <w:t>Subproceso de Ambiente Laboral</w:t>
      </w:r>
    </w:p>
    <w:p w14:paraId="180F89E2" w14:textId="6B3C84B4" w:rsidR="003628BE" w:rsidRDefault="003628BE"/>
    <w:p w14:paraId="0BBBCF1A" w14:textId="3F04C687" w:rsidR="003628BE" w:rsidRDefault="003628BE"/>
    <w:p w14:paraId="3540F7B8" w14:textId="76DC84AD" w:rsidR="003628BE" w:rsidRDefault="003628BE">
      <w:r>
        <w:t>08 POR NUESTRO BIENESTAR</w:t>
      </w:r>
    </w:p>
    <w:p w14:paraId="04DAEA32" w14:textId="68104D3A" w:rsidR="003628BE" w:rsidRDefault="003628BE">
      <w:r>
        <w:t>RESOLUCIÓN PACÍFICA de los conflictos</w:t>
      </w:r>
    </w:p>
    <w:p w14:paraId="546F8ABA" w14:textId="621E61C8" w:rsidR="003628BE" w:rsidRDefault="003628BE">
      <w:r>
        <w:t>¿Elijo dialogar y conciliar antes de enfrentarme a una lucha?</w:t>
      </w:r>
    </w:p>
    <w:p w14:paraId="343BFEA4" w14:textId="7EF40517" w:rsidR="003628BE" w:rsidRDefault="003628BE" w:rsidP="003628BE">
      <w:r>
        <w:t>Dirección de Gestión Humana</w:t>
      </w:r>
    </w:p>
    <w:p w14:paraId="7CA49C90" w14:textId="77777777" w:rsidR="003628BE" w:rsidRDefault="003628BE" w:rsidP="003628BE">
      <w:r>
        <w:t>Subproceso de Ambiente Laboral</w:t>
      </w:r>
    </w:p>
    <w:p w14:paraId="429A2719" w14:textId="072E65F5" w:rsidR="003628BE" w:rsidRDefault="003628BE"/>
    <w:p w14:paraId="1A0A278C" w14:textId="129BDA89" w:rsidR="003628BE" w:rsidRDefault="003628BE"/>
    <w:p w14:paraId="3B374DA6" w14:textId="77777777" w:rsidR="003628BE" w:rsidRDefault="003628BE" w:rsidP="003628BE">
      <w:r>
        <w:t>08 POR NUESTRO BIENESTAR</w:t>
      </w:r>
    </w:p>
    <w:p w14:paraId="53AAAD86" w14:textId="77777777" w:rsidR="003628BE" w:rsidRDefault="003628BE" w:rsidP="003628BE">
      <w:r>
        <w:t>RESOLUCIÓN PACÍFICA de los conflictos</w:t>
      </w:r>
    </w:p>
    <w:p w14:paraId="16963508" w14:textId="68178E68" w:rsidR="003628BE" w:rsidRDefault="003628BE" w:rsidP="003628BE">
      <w:r>
        <w:t>Busco resolver los conflictos con la persona con quien tengo la diferencia, sin involucrar a personas ajenas, ya que esto no ayuda a solucionarlos.</w:t>
      </w:r>
    </w:p>
    <w:p w14:paraId="223F674C" w14:textId="6F792BE7" w:rsidR="003628BE" w:rsidRDefault="003628BE" w:rsidP="003628BE">
      <w:r>
        <w:t>Dirección de Gestión Humana</w:t>
      </w:r>
    </w:p>
    <w:p w14:paraId="756A8F1F" w14:textId="77777777" w:rsidR="003628BE" w:rsidRDefault="003628BE" w:rsidP="003628BE">
      <w:r>
        <w:t>Subproceso de Ambiente Laboral</w:t>
      </w:r>
    </w:p>
    <w:p w14:paraId="001B87D9" w14:textId="6ABF2324" w:rsidR="003628BE" w:rsidRDefault="003628BE"/>
    <w:p w14:paraId="41B4037B" w14:textId="31F652A3" w:rsidR="003628BE" w:rsidRDefault="003628BE"/>
    <w:p w14:paraId="51CCFF98" w14:textId="59B72755" w:rsidR="003628BE" w:rsidRDefault="003628BE">
      <w:r>
        <w:t>09 POR NUESTRO BIENESTAR</w:t>
      </w:r>
    </w:p>
    <w:p w14:paraId="626CDDBD" w14:textId="5093A889" w:rsidR="003628BE" w:rsidRDefault="003628BE">
      <w:r>
        <w:t>FORTALECER LA CULTURA de paz dentro y fuera de la institución</w:t>
      </w:r>
    </w:p>
    <w:p w14:paraId="4BB55D9F" w14:textId="0B3661F9" w:rsidR="003628BE" w:rsidRDefault="003628BE">
      <w:r>
        <w:t>¿Actúo siempre respetando mi dignidad y la de todas las personas y seres vivos con quienes tengo contacto?</w:t>
      </w:r>
    </w:p>
    <w:p w14:paraId="3E3EDE6A" w14:textId="77777777" w:rsidR="003628BE" w:rsidRDefault="003628BE" w:rsidP="003628BE">
      <w:r>
        <w:t>Dirección de Gestión Humana</w:t>
      </w:r>
    </w:p>
    <w:p w14:paraId="0CE76306" w14:textId="77777777" w:rsidR="003628BE" w:rsidRDefault="003628BE" w:rsidP="003628BE">
      <w:r>
        <w:t>Subproceso de Ambiente Laboral</w:t>
      </w:r>
    </w:p>
    <w:p w14:paraId="405955D7" w14:textId="464BB454" w:rsidR="003628BE" w:rsidRDefault="003628BE"/>
    <w:p w14:paraId="6151CA03" w14:textId="19BFCA94" w:rsidR="003628BE" w:rsidRDefault="003628BE"/>
    <w:p w14:paraId="2E8B3D66" w14:textId="77777777" w:rsidR="003628BE" w:rsidRDefault="003628BE" w:rsidP="003628BE">
      <w:r>
        <w:t>09 POR NUESTRO BIENESTAR</w:t>
      </w:r>
    </w:p>
    <w:p w14:paraId="2EBF3138" w14:textId="77777777" w:rsidR="003628BE" w:rsidRDefault="003628BE" w:rsidP="003628BE">
      <w:r>
        <w:t>FORTALECER LA CULTURA de paz dentro y fuera de la institución</w:t>
      </w:r>
    </w:p>
    <w:p w14:paraId="1AE8C335" w14:textId="33C29881" w:rsidR="003628BE" w:rsidRDefault="003628BE" w:rsidP="003628BE">
      <w:r>
        <w:t>Me relaciono con las personas desde el respeto y la inclusividad, sin importar su orientación sexual, etnia, religión, género, situación económica o cualquier otra condición.</w:t>
      </w:r>
    </w:p>
    <w:p w14:paraId="03FEF39A" w14:textId="7181C829" w:rsidR="003628BE" w:rsidRDefault="003628BE" w:rsidP="003628BE">
      <w:r>
        <w:t>Dirección de Gestión Humana</w:t>
      </w:r>
    </w:p>
    <w:p w14:paraId="66D416F6" w14:textId="77777777" w:rsidR="003628BE" w:rsidRDefault="003628BE" w:rsidP="003628BE">
      <w:r>
        <w:t>Subproceso de Ambiente Laboral</w:t>
      </w:r>
    </w:p>
    <w:p w14:paraId="6DCB6269" w14:textId="5A1F5489" w:rsidR="003628BE" w:rsidRDefault="003628BE"/>
    <w:p w14:paraId="7EFADF9C" w14:textId="77777777" w:rsidR="003628BE" w:rsidRDefault="003628BE"/>
    <w:p w14:paraId="6EC865F0" w14:textId="18FB8C25" w:rsidR="003628BE" w:rsidRDefault="003628BE"/>
    <w:p w14:paraId="053C26E9" w14:textId="42BC9C85" w:rsidR="003628BE" w:rsidRDefault="003628BE">
      <w:r>
        <w:t>10 POR NUESTRO BIENESTAR</w:t>
      </w:r>
    </w:p>
    <w:p w14:paraId="58CD616C" w14:textId="5454BEEC" w:rsidR="003628BE" w:rsidRDefault="003628BE">
      <w:r>
        <w:t>AMOR por el trabajo</w:t>
      </w:r>
    </w:p>
    <w:p w14:paraId="522D45D1" w14:textId="02BCD23F" w:rsidR="003628BE" w:rsidRDefault="003628BE">
      <w:r>
        <w:t>¿Realizo mi trabajo con cariño y entrega?</w:t>
      </w:r>
    </w:p>
    <w:p w14:paraId="1A9D52AC" w14:textId="77777777" w:rsidR="003628BE" w:rsidRDefault="003628BE" w:rsidP="003628BE">
      <w:r>
        <w:t>Dirección de Gestión Humana</w:t>
      </w:r>
    </w:p>
    <w:p w14:paraId="20794982" w14:textId="77777777" w:rsidR="003628BE" w:rsidRDefault="003628BE" w:rsidP="003628BE">
      <w:r>
        <w:t>Subproceso de Ambiente Laboral</w:t>
      </w:r>
    </w:p>
    <w:p w14:paraId="20DA7974" w14:textId="6805BC77" w:rsidR="003628BE" w:rsidRDefault="003628BE"/>
    <w:p w14:paraId="3F1C22EF" w14:textId="3574EE69" w:rsidR="003628BE" w:rsidRDefault="003628BE"/>
    <w:p w14:paraId="52CA6730" w14:textId="77777777" w:rsidR="003628BE" w:rsidRDefault="003628BE" w:rsidP="003628BE">
      <w:r>
        <w:t>10 POR NUESTRO BIENESTAR</w:t>
      </w:r>
    </w:p>
    <w:p w14:paraId="39E58962" w14:textId="77777777" w:rsidR="003628BE" w:rsidRDefault="003628BE" w:rsidP="003628BE">
      <w:r>
        <w:t>AMOR por el trabajo</w:t>
      </w:r>
    </w:p>
    <w:p w14:paraId="02C53DE2" w14:textId="0A9DAEC5" w:rsidR="003628BE" w:rsidRDefault="003628BE" w:rsidP="003628BE">
      <w:r>
        <w:t>Pongo amor en todo lo que hago, y espero como resultado obtener salud y bienestar. Encuentro en mi trabajo algo de mi esencia.</w:t>
      </w:r>
    </w:p>
    <w:p w14:paraId="2D6D4FBE" w14:textId="65D6F6C1" w:rsidR="003628BE" w:rsidRDefault="003628BE" w:rsidP="003628BE">
      <w:r>
        <w:t>Dirección de Gestión Humana</w:t>
      </w:r>
    </w:p>
    <w:p w14:paraId="5598E6B1" w14:textId="77777777" w:rsidR="003628BE" w:rsidRDefault="003628BE" w:rsidP="003628BE">
      <w:r>
        <w:t>Subproceso de Ambiente Laboral</w:t>
      </w:r>
    </w:p>
    <w:p w14:paraId="61EB05D6" w14:textId="5E466A18" w:rsidR="003628BE" w:rsidRDefault="003628BE"/>
    <w:p w14:paraId="4E611334" w14:textId="7D2A8EB9" w:rsidR="003628BE" w:rsidRDefault="003628BE"/>
    <w:p w14:paraId="64B2516E" w14:textId="363CBB38" w:rsidR="003628BE" w:rsidRDefault="003628BE">
      <w:r>
        <w:t>11 POR NUESTRO BIENESTAR</w:t>
      </w:r>
    </w:p>
    <w:p w14:paraId="52E71248" w14:textId="5B9EA346" w:rsidR="003628BE" w:rsidRDefault="003628BE">
      <w:r>
        <w:t>AUTOCUIDADO de la salud</w:t>
      </w:r>
    </w:p>
    <w:p w14:paraId="6FEA9649" w14:textId="5B4A418F" w:rsidR="003628BE" w:rsidRDefault="003628BE">
      <w:r>
        <w:t>¿Cuáles de mis hábitos reflejan un esfuerzo consciente por mejorar cada día mi condición de salud?</w:t>
      </w:r>
    </w:p>
    <w:p w14:paraId="0C8C9E62" w14:textId="77777777" w:rsidR="003628BE" w:rsidRDefault="003628BE" w:rsidP="003628BE">
      <w:r>
        <w:t>Dirección de Gestión Humana</w:t>
      </w:r>
    </w:p>
    <w:p w14:paraId="09A4DAC4" w14:textId="77777777" w:rsidR="003628BE" w:rsidRDefault="003628BE" w:rsidP="003628BE">
      <w:r>
        <w:t>Subproceso de Ambiente Laboral</w:t>
      </w:r>
    </w:p>
    <w:p w14:paraId="4AC1EC22" w14:textId="5ED2EF98" w:rsidR="003628BE" w:rsidRDefault="003628BE"/>
    <w:p w14:paraId="5D3E8BA9" w14:textId="4380AC62" w:rsidR="003628BE" w:rsidRDefault="003628BE"/>
    <w:p w14:paraId="5E54E7C3" w14:textId="77777777" w:rsidR="003628BE" w:rsidRDefault="003628BE" w:rsidP="003628BE">
      <w:r>
        <w:t>11 POR NUESTRO BIENESTAR</w:t>
      </w:r>
    </w:p>
    <w:p w14:paraId="7A4C192D" w14:textId="77777777" w:rsidR="003628BE" w:rsidRDefault="003628BE" w:rsidP="003628BE">
      <w:r>
        <w:t>AUTOCUIDADO de la salud</w:t>
      </w:r>
    </w:p>
    <w:p w14:paraId="369BECFB" w14:textId="77777777" w:rsidR="003628BE" w:rsidRDefault="003628BE" w:rsidP="003628BE">
      <w:r>
        <w:t xml:space="preserve">Realizo actividad física. Me muevo. </w:t>
      </w:r>
    </w:p>
    <w:p w14:paraId="07C44C40" w14:textId="77777777" w:rsidR="003628BE" w:rsidRDefault="003628BE" w:rsidP="003628BE">
      <w:r>
        <w:t xml:space="preserve">Me alimento de manera sana. </w:t>
      </w:r>
    </w:p>
    <w:p w14:paraId="4C2BD1F5" w14:textId="16DF18BA" w:rsidR="003628BE" w:rsidRDefault="003628BE" w:rsidP="003628BE">
      <w:r>
        <w:t>Cuido mi salud mental.</w:t>
      </w:r>
    </w:p>
    <w:p w14:paraId="378BFE71" w14:textId="570A9610" w:rsidR="003628BE" w:rsidRDefault="003628BE" w:rsidP="003628BE">
      <w:r>
        <w:t>Dirección de Gestión Humana</w:t>
      </w:r>
    </w:p>
    <w:p w14:paraId="10ACFA4A" w14:textId="77777777" w:rsidR="003628BE" w:rsidRDefault="003628BE" w:rsidP="003628BE">
      <w:r>
        <w:t>Subproceso de Ambiente Laboral</w:t>
      </w:r>
    </w:p>
    <w:p w14:paraId="3A620B36" w14:textId="10ADDAF7" w:rsidR="003628BE" w:rsidRDefault="003628BE"/>
    <w:p w14:paraId="78B5F38B" w14:textId="774D1613" w:rsidR="003628BE" w:rsidRDefault="003628BE"/>
    <w:p w14:paraId="6354DD66" w14:textId="52D8A816" w:rsidR="003628BE" w:rsidRDefault="003628BE">
      <w:r>
        <w:t>12 POR NUESTRO BIENESTAR</w:t>
      </w:r>
    </w:p>
    <w:p w14:paraId="5CB5365F" w14:textId="315FF48A" w:rsidR="003628BE" w:rsidRDefault="003628BE">
      <w:r>
        <w:t>ALEGRÍA</w:t>
      </w:r>
    </w:p>
    <w:p w14:paraId="4935133F" w14:textId="61B29AF1" w:rsidR="003628BE" w:rsidRDefault="003628BE">
      <w:r>
        <w:t>¿De qué formas me permito sentir y transmitir alegría a las demás personas?</w:t>
      </w:r>
    </w:p>
    <w:p w14:paraId="1BEEE7BE" w14:textId="00DD1532" w:rsidR="003628BE" w:rsidRDefault="003628BE">
      <w:r>
        <w:t>Me contacto con mi alegría interior y trato de trasmitirla a las personas que me rodean. No espero motivos externos para alegrarme, solo dejo que la alegría brote.</w:t>
      </w:r>
    </w:p>
    <w:p w14:paraId="04083609" w14:textId="77777777" w:rsidR="003628BE" w:rsidRDefault="003628BE" w:rsidP="003628BE">
      <w:r>
        <w:t>Dirección de Gestión Humana</w:t>
      </w:r>
    </w:p>
    <w:p w14:paraId="4A0DB7C8" w14:textId="77777777" w:rsidR="003628BE" w:rsidRDefault="003628BE" w:rsidP="003628BE">
      <w:r>
        <w:t>Subproceso de Ambiente Laboral</w:t>
      </w:r>
    </w:p>
    <w:p w14:paraId="3C82E140" w14:textId="77777777" w:rsidR="003628BE" w:rsidRDefault="003628BE"/>
    <w:sectPr w:rsidR="00362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9"/>
    <w:rsid w:val="002135E1"/>
    <w:rsid w:val="003628BE"/>
    <w:rsid w:val="006D68A9"/>
    <w:rsid w:val="007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3D64"/>
  <w15:chartTrackingRefBased/>
  <w15:docId w15:val="{65A81357-8C05-41AE-8DD5-CB752FAD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Castillo Vega</dc:creator>
  <cp:keywords/>
  <dc:description/>
  <cp:lastModifiedBy>Mireya Castillo Vega</cp:lastModifiedBy>
  <cp:revision>3</cp:revision>
  <dcterms:created xsi:type="dcterms:W3CDTF">2022-04-21T18:31:00Z</dcterms:created>
  <dcterms:modified xsi:type="dcterms:W3CDTF">2022-04-21T18:53:00Z</dcterms:modified>
</cp:coreProperties>
</file>